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26B3" w:rsidRDefault="00A631AB">
      <w:r w:rsidRPr="009926B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514F4" wp14:editId="3A61B11A">
                <wp:simplePos x="0" y="0"/>
                <wp:positionH relativeFrom="column">
                  <wp:posOffset>-1735455</wp:posOffset>
                </wp:positionH>
                <wp:positionV relativeFrom="paragraph">
                  <wp:posOffset>-342900</wp:posOffset>
                </wp:positionV>
                <wp:extent cx="7486650" cy="9829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61" w:rsidRPr="006E5261" w:rsidRDefault="009926B3" w:rsidP="006E5261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Imprint MT Shadow" w:hAnsi="Imprint MT Shadow"/>
                                <w:color w:val="548DD4" w:themeColor="text2" w:themeTint="99"/>
                                <w:sz w:val="66"/>
                                <w:szCs w:val="66"/>
                              </w:rPr>
                            </w:pPr>
                            <w:r w:rsidRPr="00FA0D42">
                              <w:rPr>
                                <w:rFonts w:ascii="Imprint MT Shadow" w:eastAsiaTheme="minorHAnsi" w:hAnsi="Imprint MT Shadow"/>
                                <w:color w:val="548DD4" w:themeColor="text2" w:themeTint="99"/>
                                <w:sz w:val="66"/>
                                <w:szCs w:val="66"/>
                              </w:rPr>
                              <w:t xml:space="preserve">WINTER RECREATION </w:t>
                            </w:r>
                            <w:r w:rsidRPr="00FA0D42">
                              <w:rPr>
                                <w:rFonts w:ascii="Imprint MT Shadow" w:hAnsi="Imprint MT Shadow"/>
                                <w:color w:val="548DD4" w:themeColor="text2" w:themeTint="99"/>
                                <w:sz w:val="66"/>
                                <w:szCs w:val="66"/>
                              </w:rPr>
                              <w:t>RESOURCES</w:t>
                            </w:r>
                            <w:r w:rsidR="006E5261">
                              <w:rPr>
                                <w:rFonts w:ascii="Imprint MT Shadow" w:hAnsi="Imprint MT Shadow"/>
                                <w:color w:val="548DD4" w:themeColor="text2" w:themeTint="99"/>
                                <w:sz w:val="66"/>
                                <w:szCs w:val="66"/>
                              </w:rPr>
                              <w:t xml:space="preserve">                                     2015 </w:t>
                            </w:r>
                          </w:p>
                          <w:p w:rsidR="009926B3" w:rsidRDefault="009926B3" w:rsidP="009926B3"/>
                          <w:p w:rsidR="009926B3" w:rsidRPr="006E5261" w:rsidRDefault="009926B3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color w:val="E36C0A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926B3" w:rsidRDefault="009926B3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00B050"/>
                              </w:rPr>
                            </w:pPr>
                            <w:r w:rsidRPr="00C064CD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Walking</w:t>
                            </w:r>
                            <w:r w:rsidRPr="008652D4">
                              <w:rPr>
                                <w:rFonts w:ascii="Bookman Old Style" w:hAnsi="Bookman Old Style"/>
                                <w:color w:val="00B05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</w:t>
                            </w:r>
                            <w:r>
                              <w:rPr>
                                <w:rFonts w:ascii="Bookman Old Style" w:hAnsi="Bookman Old Style"/>
                                <w:color w:val="00B05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16B6F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926B3" w:rsidRPr="00B80770" w:rsidRDefault="009926B3" w:rsidP="008D541C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Broadalbin-Perth</w:t>
                            </w:r>
                            <w:r w:rsidR="002D03AF">
                              <w:rPr>
                                <w:rFonts w:ascii="Bookman Old Style" w:hAnsi="Bookman Old Style"/>
                                <w:b/>
                              </w:rPr>
                              <w:t xml:space="preserve"> School (The Learning Community)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="002D03AF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="008D541C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="002D03AF">
                              <w:rPr>
                                <w:rFonts w:ascii="Bookman Old Style" w:hAnsi="Bookman Old Style"/>
                              </w:rPr>
                              <w:t>100 Bridge St.</w:t>
                            </w:r>
                            <w:r w:rsidR="008D541C">
                              <w:rPr>
                                <w:rFonts w:ascii="Bookman Old Style" w:hAnsi="Bookman Old Style"/>
                              </w:rPr>
                              <w:t>,</w:t>
                            </w:r>
                            <w:r w:rsidR="002D03AF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="008D541C">
                              <w:rPr>
                                <w:rFonts w:ascii="Bookman Old Style" w:hAnsi="Bookman Old Style"/>
                              </w:rPr>
                              <w:t>Monday-Friday, 3-9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p.m.                                             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Fonda-</w:t>
                            </w:r>
                            <w:proofErr w:type="spellStart"/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Fultonville</w:t>
                            </w:r>
                            <w:proofErr w:type="spellEnd"/>
                            <w:r w:rsidR="003936B8">
                              <w:rPr>
                                <w:rFonts w:ascii="Bookman Old Style" w:hAnsi="Bookman Old Style"/>
                                <w:b/>
                              </w:rPr>
                              <w:t xml:space="preserve"> High School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="008D541C">
                              <w:rPr>
                                <w:rFonts w:ascii="Bookman Old Style" w:hAnsi="Bookman Old Style"/>
                              </w:rPr>
                              <w:t xml:space="preserve">  Monday-Friday, 6:30-7 a.m. and 6-9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p.m. from Dec.</w:t>
                            </w:r>
                            <w:r w:rsidR="008D541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8th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– May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15</w:t>
                            </w:r>
                            <w:r w:rsidRPr="003936B8">
                              <w:rPr>
                                <w:rFonts w:ascii="Bookman Old Style" w:hAnsi="Bookman Old Style"/>
                                <w:vertAlign w:val="superscript"/>
                              </w:rPr>
                              <w:t>th</w:t>
                            </w:r>
                            <w:r w:rsidR="003936B8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8D541C">
                              <w:rPr>
                                <w:rFonts w:ascii="Bookman Old Style" w:hAnsi="Bookman Old Style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</w:t>
                            </w:r>
                            <w:r w:rsidRPr="00E448E1">
                              <w:rPr>
                                <w:rFonts w:ascii="Bookman Old Style" w:hAnsi="Bookman Old Style"/>
                                <w:b/>
                              </w:rPr>
                              <w:t xml:space="preserve">Gloversville High School: </w:t>
                            </w:r>
                            <w:r w:rsidR="008D541C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Monday-Thursday</w:t>
                            </w:r>
                            <w:r w:rsidR="008D541C">
                              <w:rPr>
                                <w:rFonts w:ascii="Bookman Old Style" w:hAnsi="Bookman Old Style"/>
                              </w:rPr>
                              <w:t>, 5:30-8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p.m.            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Mayfield Elementary</w:t>
                            </w:r>
                            <w:r w:rsidR="003936B8">
                              <w:rPr>
                                <w:rFonts w:ascii="Bookman Old Style" w:hAnsi="Bookman Old Style"/>
                                <w:b/>
                              </w:rPr>
                              <w:t xml:space="preserve"> School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8D541C">
                              <w:rPr>
                                <w:rFonts w:ascii="Bookman Old Style" w:hAnsi="Bookman Old Style"/>
                              </w:rPr>
                              <w:t xml:space="preserve"> Monday-Friday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>,</w:t>
                            </w:r>
                            <w:r w:rsidR="008D541C">
                              <w:rPr>
                                <w:rFonts w:ascii="Bookman Old Style" w:hAnsi="Bookman Old Style"/>
                              </w:rPr>
                              <w:t xml:space="preserve"> 5-8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p.m.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     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       </w:t>
                            </w:r>
                            <w:r w:rsidRPr="00B80770">
                              <w:rPr>
                                <w:rFonts w:ascii="Bookman Old Style" w:hAnsi="Bookman Old Style"/>
                                <w:b/>
                              </w:rPr>
                              <w:t>Warren Street Elementary</w:t>
                            </w:r>
                            <w:r w:rsidR="003936B8">
                              <w:rPr>
                                <w:rFonts w:ascii="Bookman Old Style" w:hAnsi="Bookman Old Style"/>
                                <w:b/>
                              </w:rPr>
                              <w:t xml:space="preserve"> School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="008D541C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Monday-Thursday</w:t>
                            </w:r>
                            <w:r w:rsidR="008D541C">
                              <w:rPr>
                                <w:rFonts w:ascii="Bookman Old Style" w:hAnsi="Bookman Old Style"/>
                              </w:rPr>
                              <w:t>, 6-8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p.m.  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Johnstown Mall: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="008D541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248 North </w:t>
                            </w:r>
                            <w:proofErr w:type="spellStart"/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Comrie</w:t>
                            </w:r>
                            <w:proofErr w:type="spellEnd"/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Ave., Johnstown</w:t>
                            </w:r>
                          </w:p>
                          <w:p w:rsidR="007C5385" w:rsidRDefault="009926B3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  <w:t>Swimming</w:t>
                            </w:r>
                            <w:r w:rsidRPr="007C5385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*</w:t>
                            </w:r>
                            <w:r w:rsidRPr="008652D4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8652D4">
                              <w:rPr>
                                <w:rFonts w:ascii="Bookman Old Style" w:hAnsi="Bookman Old Style"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Bookman Old Style" w:hAnsi="Bookman Old Style"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926B3" w:rsidRPr="007C5385" w:rsidRDefault="009926B3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Fonda-</w:t>
                            </w:r>
                            <w:proofErr w:type="spellStart"/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Fultonville</w:t>
                            </w:r>
                            <w:proofErr w:type="spellEnd"/>
                            <w:r w:rsidR="007C5385">
                              <w:rPr>
                                <w:rFonts w:ascii="Bookman Old Style" w:hAnsi="Bookman Old Style"/>
                                <w:b/>
                              </w:rPr>
                              <w:t xml:space="preserve"> High School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="007C5385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Sundays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1-3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p.m. and Thursdays 7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>-9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p.m. until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>May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17</w:t>
                            </w:r>
                            <w:r w:rsidRPr="00C064CD">
                              <w:rPr>
                                <w:rFonts w:ascii="Bookman Old Style" w:hAnsi="Bookman Old Sty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591E70">
                              <w:rPr>
                                <w:rFonts w:ascii="Bookman Old Style" w:hAnsi="Bookman Old Style"/>
                                <w:b/>
                              </w:rPr>
                              <w:t>Johnstown High School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Tuesdays 6-8 p.m. and Saturdays 9-11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a.m. until March 31</w:t>
                            </w:r>
                            <w:r w:rsidRPr="00591E70">
                              <w:rPr>
                                <w:rFonts w:ascii="Bookman Old Style" w:hAnsi="Bookman Old Sty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when schedule changes. Visit the school’s athletics website and check under aquatics for the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</w:rPr>
                              <w:t xml:space="preserve"> schedule.  </w:t>
                            </w:r>
                          </w:p>
                          <w:p w:rsidR="009926B3" w:rsidRDefault="009926B3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2C5B0B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School based community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>programs are only available</w:t>
                            </w:r>
                            <w:r w:rsidR="002C5B0B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when school is in session.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If your school is </w:t>
                            </w:r>
                            <w:proofErr w:type="gramStart"/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not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>listed</w:t>
                            </w:r>
                            <w:proofErr w:type="gramEnd"/>
                            <w:r w:rsidRPr="0066480C">
                              <w:rPr>
                                <w:rFonts w:ascii="Bookman Old Style" w:hAnsi="Bookman Old Style"/>
                              </w:rPr>
                              <w:t>, call and ask</w:t>
                            </w:r>
                            <w:r w:rsidR="002C5B0B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if they will be offering a program this year.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Some schools have </w:t>
                            </w:r>
                            <w:r w:rsidR="002C5B0B" w:rsidRPr="0066480C">
                              <w:rPr>
                                <w:rFonts w:ascii="Bookman Old Style" w:hAnsi="Bookman Old Style"/>
                              </w:rPr>
                              <w:t xml:space="preserve">a </w:t>
                            </w:r>
                            <w:r w:rsidR="002C5B0B">
                              <w:rPr>
                                <w:rFonts w:ascii="Bookman Old Style" w:hAnsi="Bookman Old Style"/>
                              </w:rPr>
                              <w:t xml:space="preserve">fitness </w:t>
                            </w:r>
                            <w:r w:rsidR="002C5B0B" w:rsidRPr="0066480C">
                              <w:rPr>
                                <w:rFonts w:ascii="Bookman Old Style" w:hAnsi="Bookman Old Style"/>
                              </w:rPr>
                              <w:t>center</w:t>
                            </w:r>
                            <w:r w:rsidR="002C5B0B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2C5B0B" w:rsidRPr="0066480C">
                              <w:rPr>
                                <w:rFonts w:ascii="Bookman Old Style" w:hAnsi="Bookman Old Style"/>
                              </w:rPr>
                              <w:t>and</w:t>
                            </w:r>
                            <w:r w:rsidR="002C5B0B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allow local residents to use their equipment.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>Check with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>your school to see if that is an option!</w:t>
                            </w:r>
                          </w:p>
                          <w:p w:rsidR="009926B3" w:rsidRPr="00C064CD" w:rsidRDefault="00A22F77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Youth Commissions &amp;</w:t>
                            </w:r>
                            <w:r w:rsidR="009926B3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Volunteer Opportunities</w:t>
                            </w:r>
                            <w:r w:rsidR="009926B3" w:rsidRPr="008652D4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926B3" w:rsidRPr="008652D4">
                              <w:rPr>
                                <w:rFonts w:ascii="Bookman Old Style" w:hAnsi="Bookman Old Style"/>
                                <w:color w:val="00B05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:rsidR="009926B3" w:rsidRPr="0066480C" w:rsidRDefault="009926B3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000000" w:themeColor="text1"/>
                              </w:rPr>
                              <w:t>Check with your local city, town, or county for youth commission contact information.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      </w:t>
                            </w:r>
                          </w:p>
                          <w:p w:rsidR="009926B3" w:rsidRDefault="009926B3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Broadalbin-Perth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7C5385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Pr="007C5385">
                              <w:rPr>
                                <w:rFonts w:ascii="Bookman Old Style" w:hAnsi="Bookman Old Style"/>
                              </w:rPr>
                              <w:t>www.byckids.com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Gloversville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7C5385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Pr="007C5385">
                              <w:rPr>
                                <w:rFonts w:ascii="Bookman Old Style" w:hAnsi="Bookman Old Style"/>
                              </w:rPr>
                              <w:t>www.cityofgloversville.com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(</w:t>
                            </w:r>
                            <w:r w:rsidR="007C5385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lick on Departments, then Recreation)</w:t>
                            </w:r>
                          </w:p>
                          <w:p w:rsidR="009926B3" w:rsidRPr="000C6BEB" w:rsidRDefault="009926B3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Check with your local city or town for volunteer opportunities.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Here are some suggestions: </w:t>
                            </w:r>
                            <w:r w:rsidR="000C6BEB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                   Nathan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>Littauer</w:t>
                            </w:r>
                            <w:proofErr w:type="spellEnd"/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 Hospital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The Fulton County Museum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Lo</w:t>
                            </w:r>
                            <w:r w:rsidR="003936B8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cal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L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ibraries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Gloversville Rec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reation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Dep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aratment</w:t>
                            </w:r>
                            <w:proofErr w:type="spellEnd"/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Ic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e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S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kating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R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ink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A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rea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Soup Ki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tchens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S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enior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C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enters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4H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Girl Scouts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                    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Glove Theater and Colonial Little Theater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 xml:space="preserve">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Lo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cal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A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rt 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>P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</w:rPr>
                              <w:t>rograms</w:t>
                            </w:r>
                            <w:r w:rsidR="007C5385" w:rsidRPr="000C6BEB">
                              <w:rPr>
                                <w:rFonts w:ascii="Bookman Old Style" w:hAnsi="Bookman Old Style"/>
                                <w:i/>
                              </w:rPr>
                              <w:t xml:space="preserve"> </w:t>
                            </w:r>
                            <w:r w:rsidRPr="000C6BEB">
                              <w:rPr>
                                <w:rFonts w:ascii="Bookman Old Style" w:hAnsi="Bookman Old Style"/>
                                <w:i/>
                                <w:color w:val="B72FAD"/>
                              </w:rPr>
                              <w:t>*</w:t>
                            </w:r>
                          </w:p>
                          <w:p w:rsidR="009926B3" w:rsidRDefault="00A22F77" w:rsidP="009926B3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>Bowling &amp;</w:t>
                            </w:r>
                            <w:r w:rsidR="009926B3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 xml:space="preserve"> Roller Skating</w:t>
                            </w:r>
                            <w:r w:rsidR="009926B3" w:rsidRPr="008652D4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  <w:r w:rsidR="009926B3">
                              <w:rPr>
                                <w:rFonts w:ascii="Bookman Old Style" w:hAnsi="Bookman Old Style"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 w:rsidR="003936B8" w:rsidRPr="0066480C" w:rsidRDefault="009926B3" w:rsidP="003936B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Arterial Lanes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="007C5385">
                              <w:rPr>
                                <w:rFonts w:ascii="Bookman Old Style" w:hAnsi="Bookman Old Style"/>
                                <w:b/>
                              </w:rPr>
                              <w:t xml:space="preserve">  </w:t>
                            </w:r>
                            <w:r w:rsidRPr="00FD7D44">
                              <w:rPr>
                                <w:rFonts w:ascii="Bookman Old Style" w:hAnsi="Bookman Old Style"/>
                              </w:rPr>
                              <w:t xml:space="preserve">140 North Pine Street, Gloversville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~ </w:t>
                            </w:r>
                            <w:r w:rsidRPr="00FD7D44">
                              <w:rPr>
                                <w:rFonts w:ascii="Bookman Old Style" w:hAnsi="Bookman Old Style"/>
                              </w:rPr>
                              <w:t xml:space="preserve">725-0512                                                               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</w:t>
                            </w:r>
                            <w:r w:rsidRPr="00FD7D44">
                              <w:rPr>
                                <w:rFonts w:ascii="Bookman Old Style" w:hAnsi="Bookman Old Style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FD7D44">
                              <w:rPr>
                                <w:rFonts w:ascii="Bookman Old Style" w:hAnsi="Bookman Old Style"/>
                                <w:b/>
                              </w:rPr>
                              <w:t>Starlite</w:t>
                            </w:r>
                            <w:proofErr w:type="spellEnd"/>
                            <w:r w:rsidRPr="00FD7D44">
                              <w:rPr>
                                <w:rFonts w:ascii="Bookman Old Style" w:hAnsi="Bookman Old Style"/>
                                <w:b/>
                              </w:rPr>
                              <w:t xml:space="preserve"> Bowling: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9 Montgomery Street, Gloversville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~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773</w:t>
                            </w:r>
                            <w:r w:rsidR="003936B8">
                              <w:rPr>
                                <w:rFonts w:ascii="Bookman Old Style" w:hAnsi="Bookman Old Style"/>
                              </w:rPr>
                              <w:t xml:space="preserve">-2695                        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                              </w:t>
                            </w:r>
                            <w:r w:rsidR="003936B8">
                              <w:rPr>
                                <w:rFonts w:ascii="Bookman Old Style" w:hAnsi="Bookman Old Style"/>
                                <w:b/>
                              </w:rPr>
                              <w:t>Perry Lanes</w:t>
                            </w:r>
                            <w:r w:rsidR="003936B8" w:rsidRPr="0066480C"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="003936B8" w:rsidRPr="0066480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3936B8">
                              <w:rPr>
                                <w:rFonts w:ascii="Bookman Old Style" w:hAnsi="Bookman Old Style"/>
                              </w:rPr>
                              <w:t xml:space="preserve">1 Maple Ave., Johnstown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~ </w:t>
                            </w:r>
                            <w:r w:rsidR="003936B8">
                              <w:rPr>
                                <w:rFonts w:ascii="Bookman Old Style" w:hAnsi="Bookman Old Style"/>
                              </w:rPr>
                              <w:t xml:space="preserve">762-8618                                                                                  </w:t>
                            </w:r>
                            <w:r w:rsidR="003936B8" w:rsidRPr="00FD7D44">
                              <w:rPr>
                                <w:rFonts w:ascii="Bookman Old Style" w:hAnsi="Bookman Old Style"/>
                                <w:b/>
                              </w:rPr>
                              <w:t>High Rollers Family Fun Center:</w:t>
                            </w:r>
                            <w:r w:rsidR="003936B8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3936B8">
                              <w:rPr>
                                <w:rFonts w:ascii="Bookman Old Style" w:hAnsi="Bookman Old Style"/>
                              </w:rPr>
                              <w:t xml:space="preserve">4314 State Highway 30, Amsterdam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~ </w:t>
                            </w:r>
                            <w:r w:rsidR="003936B8">
                              <w:rPr>
                                <w:rFonts w:ascii="Bookman Old Style" w:hAnsi="Bookman Old Style"/>
                              </w:rPr>
                              <w:t>843-0783</w:t>
                            </w:r>
                          </w:p>
                          <w:p w:rsidR="003936B8" w:rsidRDefault="00A22F77" w:rsidP="003936B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8348BE"/>
                                <w:sz w:val="28"/>
                                <w:szCs w:val="28"/>
                                <w:u w:val="single"/>
                              </w:rPr>
                              <w:t>Fitness &amp;</w:t>
                            </w:r>
                            <w:r w:rsidR="003936B8">
                              <w:rPr>
                                <w:rFonts w:ascii="Bookman Old Style" w:hAnsi="Bookman Old Style"/>
                                <w:b/>
                                <w:color w:val="8348BE"/>
                                <w:sz w:val="28"/>
                                <w:szCs w:val="28"/>
                                <w:u w:val="single"/>
                              </w:rPr>
                              <w:t xml:space="preserve"> Dance Studios</w:t>
                            </w:r>
                          </w:p>
                          <w:p w:rsidR="003936B8" w:rsidRDefault="003936B8" w:rsidP="000C6BEB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7664DC">
                              <w:rPr>
                                <w:rFonts w:ascii="Bookman Old Style" w:hAnsi="Bookman Old Style"/>
                              </w:rPr>
                              <w:t>Check your local yellow pages and with your health insurance company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0C6BEB">
                              <w:rPr>
                                <w:rFonts w:ascii="Bookman Old Style" w:hAnsi="Bookman Old Style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Some companies will cover all</w:t>
                            </w:r>
                            <w:r w:rsidR="007C538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664DC">
                              <w:rPr>
                                <w:rFonts w:ascii="Bookman Old Style" w:hAnsi="Bookman Old Style"/>
                              </w:rPr>
                              <w:t>or part of your gym membership costs, or other fitness programs.</w:t>
                            </w:r>
                          </w:p>
                          <w:p w:rsidR="006E5261" w:rsidRPr="006E5261" w:rsidRDefault="006E5261" w:rsidP="009926B3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0C6BEB" w:rsidRPr="006E5261" w:rsidRDefault="000C6BEB" w:rsidP="009926B3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 w:rsidRPr="006E5261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…Continued </w:t>
                            </w:r>
                            <w:r w:rsidRPr="006E5261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sym w:font="Wingdings 3" w:char="F0E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6.65pt;margin-top:-27pt;width:589.5pt;height:77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" filled="f" stroked="f">
                <v:textbox>
                  <w:txbxContent>
                    <w:p w:rsidR="006E5261" w:rsidRPr="006E5261" w:rsidRDefault="009926B3" w:rsidP="006E5261">
                      <w:pPr>
                        <w:pStyle w:val="Heading1"/>
                        <w:spacing w:line="240" w:lineRule="auto"/>
                        <w:jc w:val="center"/>
                        <w:rPr>
                          <w:rFonts w:ascii="Imprint MT Shadow" w:hAnsi="Imprint MT Shadow"/>
                          <w:color w:val="548DD4" w:themeColor="text2" w:themeTint="99"/>
                          <w:sz w:val="66"/>
                          <w:szCs w:val="66"/>
                        </w:rPr>
                      </w:pPr>
                      <w:r w:rsidRPr="00FA0D42">
                        <w:rPr>
                          <w:rFonts w:ascii="Imprint MT Shadow" w:eastAsiaTheme="minorHAnsi" w:hAnsi="Imprint MT Shadow"/>
                          <w:color w:val="548DD4" w:themeColor="text2" w:themeTint="99"/>
                          <w:sz w:val="66"/>
                          <w:szCs w:val="66"/>
                        </w:rPr>
                        <w:t xml:space="preserve">WINTER RECREATION </w:t>
                      </w:r>
                      <w:r w:rsidRPr="00FA0D42">
                        <w:rPr>
                          <w:rFonts w:ascii="Imprint MT Shadow" w:hAnsi="Imprint MT Shadow"/>
                          <w:color w:val="548DD4" w:themeColor="text2" w:themeTint="99"/>
                          <w:sz w:val="66"/>
                          <w:szCs w:val="66"/>
                        </w:rPr>
                        <w:t>RESOURCES</w:t>
                      </w:r>
                      <w:r w:rsidR="006E5261">
                        <w:rPr>
                          <w:rFonts w:ascii="Imprint MT Shadow" w:hAnsi="Imprint MT Shadow"/>
                          <w:color w:val="548DD4" w:themeColor="text2" w:themeTint="99"/>
                          <w:sz w:val="66"/>
                          <w:szCs w:val="66"/>
                        </w:rPr>
                        <w:t xml:space="preserve">                                     2015 </w:t>
                      </w:r>
                    </w:p>
                    <w:p w:rsidR="009926B3" w:rsidRDefault="009926B3" w:rsidP="009926B3"/>
                    <w:p w:rsidR="009926B3" w:rsidRPr="006E5261" w:rsidRDefault="009926B3" w:rsidP="009926B3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color w:val="E36C0A" w:themeColor="accent6" w:themeShade="BF"/>
                          <w:sz w:val="20"/>
                          <w:szCs w:val="20"/>
                          <w:u w:val="single"/>
                        </w:rPr>
                      </w:pPr>
                    </w:p>
                    <w:p w:rsidR="009926B3" w:rsidRDefault="009926B3" w:rsidP="009926B3">
                      <w:pPr>
                        <w:spacing w:line="240" w:lineRule="auto"/>
                        <w:rPr>
                          <w:rFonts w:ascii="Bookman Old Style" w:hAnsi="Bookman Old Style"/>
                          <w:color w:val="00B050"/>
                        </w:rPr>
                      </w:pPr>
                      <w:r w:rsidRPr="00C064CD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Walking</w:t>
                      </w:r>
                      <w:r w:rsidRPr="008652D4">
                        <w:rPr>
                          <w:rFonts w:ascii="Bookman Old Style" w:hAnsi="Bookman Old Style"/>
                          <w:color w:val="00B05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</w:t>
                      </w:r>
                      <w:r>
                        <w:rPr>
                          <w:rFonts w:ascii="Bookman Old Style" w:hAnsi="Bookman Old Style"/>
                          <w:color w:val="00B05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16B6F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926B3" w:rsidRPr="00B80770" w:rsidRDefault="009926B3" w:rsidP="008D541C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 w:rsidRPr="0066480C">
                        <w:rPr>
                          <w:rFonts w:ascii="Bookman Old Style" w:hAnsi="Bookman Old Style"/>
                          <w:b/>
                        </w:rPr>
                        <w:t>Broadalbin-Perth</w:t>
                      </w:r>
                      <w:r w:rsidR="002D03AF">
                        <w:rPr>
                          <w:rFonts w:ascii="Bookman Old Style" w:hAnsi="Bookman Old Style"/>
                          <w:b/>
                        </w:rPr>
                        <w:t xml:space="preserve"> School (The Learning Community)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="002D03AF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="008D541C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="002D03AF">
                        <w:rPr>
                          <w:rFonts w:ascii="Bookman Old Style" w:hAnsi="Bookman Old Style"/>
                        </w:rPr>
                        <w:t>100 Bridge St.</w:t>
                      </w:r>
                      <w:r w:rsidR="008D541C">
                        <w:rPr>
                          <w:rFonts w:ascii="Bookman Old Style" w:hAnsi="Bookman Old Style"/>
                        </w:rPr>
                        <w:t>,</w:t>
                      </w:r>
                      <w:r w:rsidR="002D03AF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="008D541C">
                        <w:rPr>
                          <w:rFonts w:ascii="Bookman Old Style" w:hAnsi="Bookman Old Style"/>
                        </w:rPr>
                        <w:t>Monday-Friday, 3-9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p.m.                                             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Fonda-</w:t>
                      </w:r>
                      <w:proofErr w:type="spellStart"/>
                      <w:r w:rsidRPr="0066480C">
                        <w:rPr>
                          <w:rFonts w:ascii="Bookman Old Style" w:hAnsi="Bookman Old Style"/>
                          <w:b/>
                        </w:rPr>
                        <w:t>Fultonville</w:t>
                      </w:r>
                      <w:proofErr w:type="spellEnd"/>
                      <w:r w:rsidR="003936B8">
                        <w:rPr>
                          <w:rFonts w:ascii="Bookman Old Style" w:hAnsi="Bookman Old Style"/>
                          <w:b/>
                        </w:rPr>
                        <w:t xml:space="preserve"> High School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="008D541C">
                        <w:rPr>
                          <w:rFonts w:ascii="Bookman Old Style" w:hAnsi="Bookman Old Style"/>
                        </w:rPr>
                        <w:t xml:space="preserve">  Monday-Friday, 6:30-7 a.m. and 6-9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p.m. from Dec.</w:t>
                      </w:r>
                      <w:r w:rsidR="008D541C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</w:rPr>
                        <w:t>8th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– May</w:t>
                      </w:r>
                      <w:r>
                        <w:rPr>
                          <w:rFonts w:ascii="Bookman Old Style" w:hAnsi="Bookman Old Style"/>
                        </w:rPr>
                        <w:t xml:space="preserve"> 15</w:t>
                      </w:r>
                      <w:r w:rsidRPr="003936B8">
                        <w:rPr>
                          <w:rFonts w:ascii="Bookman Old Style" w:hAnsi="Bookman Old Style"/>
                          <w:vertAlign w:val="superscript"/>
                        </w:rPr>
                        <w:t>th</w:t>
                      </w:r>
                      <w:r w:rsidR="003936B8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8D541C">
                        <w:rPr>
                          <w:rFonts w:ascii="Bookman Old Style" w:hAnsi="Bookman Old Style"/>
                        </w:rPr>
                        <w:t xml:space="preserve">                                   </w:t>
                      </w:r>
                      <w:r>
                        <w:rPr>
                          <w:rFonts w:ascii="Bookman Old Style" w:hAnsi="Bookman Old Style"/>
                        </w:rPr>
                        <w:t xml:space="preserve">                    </w:t>
                      </w:r>
                      <w:r w:rsidRPr="00E448E1">
                        <w:rPr>
                          <w:rFonts w:ascii="Bookman Old Style" w:hAnsi="Bookman Old Style"/>
                          <w:b/>
                        </w:rPr>
                        <w:t xml:space="preserve">Gloversville High School: </w:t>
                      </w:r>
                      <w:r w:rsidR="008D541C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</w:rPr>
                        <w:t>Monday-Thursday</w:t>
                      </w:r>
                      <w:r w:rsidR="008D541C">
                        <w:rPr>
                          <w:rFonts w:ascii="Bookman Old Style" w:hAnsi="Bookman Old Style"/>
                        </w:rPr>
                        <w:t>, 5:30-8</w:t>
                      </w:r>
                      <w:r>
                        <w:rPr>
                          <w:rFonts w:ascii="Bookman Old Style" w:hAnsi="Bookman Old Style"/>
                        </w:rPr>
                        <w:t xml:space="preserve"> p.m.            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Mayfield Elementary</w:t>
                      </w:r>
                      <w:r w:rsidR="003936B8">
                        <w:rPr>
                          <w:rFonts w:ascii="Bookman Old Style" w:hAnsi="Bookman Old Style"/>
                          <w:b/>
                        </w:rPr>
                        <w:t xml:space="preserve"> School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8D541C">
                        <w:rPr>
                          <w:rFonts w:ascii="Bookman Old Style" w:hAnsi="Bookman Old Style"/>
                        </w:rPr>
                        <w:t xml:space="preserve"> Monday-Friday</w:t>
                      </w:r>
                      <w:r w:rsidR="007C5385">
                        <w:rPr>
                          <w:rFonts w:ascii="Bookman Old Style" w:hAnsi="Bookman Old Style"/>
                        </w:rPr>
                        <w:t>,</w:t>
                      </w:r>
                      <w:r w:rsidR="008D541C">
                        <w:rPr>
                          <w:rFonts w:ascii="Bookman Old Style" w:hAnsi="Bookman Old Style"/>
                        </w:rPr>
                        <w:t xml:space="preserve"> 5-8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p.m.</w:t>
                      </w:r>
                      <w:r>
                        <w:rPr>
                          <w:rFonts w:ascii="Bookman Old Style" w:hAnsi="Bookman Old Style"/>
                        </w:rPr>
                        <w:t xml:space="preserve">      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           </w:t>
                      </w:r>
                      <w:r w:rsidRPr="00B80770">
                        <w:rPr>
                          <w:rFonts w:ascii="Bookman Old Style" w:hAnsi="Bookman Old Style"/>
                          <w:b/>
                        </w:rPr>
                        <w:t>Warren Street Elementary</w:t>
                      </w:r>
                      <w:r w:rsidR="003936B8">
                        <w:rPr>
                          <w:rFonts w:ascii="Bookman Old Style" w:hAnsi="Bookman Old Style"/>
                          <w:b/>
                        </w:rPr>
                        <w:t xml:space="preserve"> School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="008D541C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</w:rPr>
                        <w:t>Monday-Thursday</w:t>
                      </w:r>
                      <w:r w:rsidR="008D541C">
                        <w:rPr>
                          <w:rFonts w:ascii="Bookman Old Style" w:hAnsi="Bookman Old Style"/>
                        </w:rPr>
                        <w:t>, 6-8</w:t>
                      </w:r>
                      <w:r>
                        <w:rPr>
                          <w:rFonts w:ascii="Bookman Old Style" w:hAnsi="Bookman Old Style"/>
                        </w:rPr>
                        <w:t xml:space="preserve"> p.m.  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Johnstown Mall: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="008D541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248 North </w:t>
                      </w:r>
                      <w:proofErr w:type="spellStart"/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>Comrie</w:t>
                      </w:r>
                      <w:proofErr w:type="spellEnd"/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Ave., Johnstown</w:t>
                      </w:r>
                    </w:p>
                    <w:p w:rsidR="007C5385" w:rsidRDefault="009926B3" w:rsidP="009926B3">
                      <w:pPr>
                        <w:spacing w:line="240" w:lineRule="auto"/>
                        <w:rPr>
                          <w:rFonts w:ascii="Bookman Old Style" w:hAnsi="Bookman Old Style"/>
                          <w:color w:val="F79646" w:themeColor="accent6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  <w:t>Swimming</w:t>
                      </w:r>
                      <w:r w:rsidRPr="007C5385">
                        <w:rPr>
                          <w:rFonts w:ascii="Bookman Old Style" w:hAnsi="Bookman Old Style"/>
                          <w:b/>
                          <w:color w:val="F79646" w:themeColor="accent6"/>
                          <w:sz w:val="28"/>
                          <w:szCs w:val="28"/>
                        </w:rPr>
                        <w:t>*</w:t>
                      </w:r>
                      <w:r w:rsidRPr="008652D4">
                        <w:rPr>
                          <w:rFonts w:ascii="Bookman Old Style" w:hAnsi="Bookman Old Style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8652D4">
                        <w:rPr>
                          <w:rFonts w:ascii="Bookman Old Style" w:hAnsi="Bookman Old Style"/>
                          <w:color w:val="F79646" w:themeColor="accent6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>
                        <w:rPr>
                          <w:rFonts w:ascii="Bookman Old Style" w:hAnsi="Bookman Old Style"/>
                          <w:color w:val="F79646" w:themeColor="accent6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926B3" w:rsidRPr="007C5385" w:rsidRDefault="009926B3" w:rsidP="009926B3">
                      <w:pPr>
                        <w:spacing w:line="240" w:lineRule="auto"/>
                        <w:rPr>
                          <w:rFonts w:ascii="Bookman Old Style" w:hAnsi="Bookman Old Style"/>
                          <w:color w:val="F79646" w:themeColor="accent6"/>
                          <w:sz w:val="20"/>
                          <w:szCs w:val="20"/>
                        </w:rPr>
                      </w:pPr>
                      <w:r w:rsidRPr="0066480C">
                        <w:rPr>
                          <w:rFonts w:ascii="Bookman Old Style" w:hAnsi="Bookman Old Style"/>
                          <w:b/>
                        </w:rPr>
                        <w:t>Fonda-</w:t>
                      </w:r>
                      <w:proofErr w:type="spellStart"/>
                      <w:r w:rsidRPr="0066480C">
                        <w:rPr>
                          <w:rFonts w:ascii="Bookman Old Style" w:hAnsi="Bookman Old Style"/>
                          <w:b/>
                        </w:rPr>
                        <w:t>Fultonville</w:t>
                      </w:r>
                      <w:proofErr w:type="spellEnd"/>
                      <w:r w:rsidR="007C5385">
                        <w:rPr>
                          <w:rFonts w:ascii="Bookman Old Style" w:hAnsi="Bookman Old Style"/>
                          <w:b/>
                        </w:rPr>
                        <w:t xml:space="preserve"> High School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="007C5385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Sundays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1-3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p.m. and Thursdays 7</w:t>
                      </w:r>
                      <w:r w:rsidR="007C5385">
                        <w:rPr>
                          <w:rFonts w:ascii="Bookman Old Style" w:hAnsi="Bookman Old Style"/>
                        </w:rPr>
                        <w:t>-9</w:t>
                      </w:r>
                      <w:r>
                        <w:rPr>
                          <w:rFonts w:ascii="Bookman Old Style" w:hAnsi="Bookman Old Style"/>
                        </w:rPr>
                        <w:t xml:space="preserve"> p.m. until </w:t>
                      </w:r>
                      <w:r w:rsidRPr="0066480C">
                        <w:rPr>
                          <w:rFonts w:ascii="Bookman Old Style" w:hAnsi="Bookman Old Style"/>
                        </w:rPr>
                        <w:t>May</w:t>
                      </w:r>
                      <w:r>
                        <w:rPr>
                          <w:rFonts w:ascii="Bookman Old Style" w:hAnsi="Bookman Old Style"/>
                        </w:rPr>
                        <w:t xml:space="preserve"> 17</w:t>
                      </w:r>
                      <w:r w:rsidRPr="00C064CD">
                        <w:rPr>
                          <w:rFonts w:ascii="Bookman Old Style" w:hAnsi="Bookman Old Style"/>
                          <w:vertAlign w:val="superscript"/>
                        </w:rPr>
                        <w:t>th</w:t>
                      </w: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           </w:t>
                      </w:r>
                      <w:r w:rsidRPr="00591E70">
                        <w:rPr>
                          <w:rFonts w:ascii="Bookman Old Style" w:hAnsi="Bookman Old Style"/>
                          <w:b/>
                        </w:rPr>
                        <w:t>Johnstown High School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Tuesdays 6-8 p.m. and Saturdays 9-11</w:t>
                      </w:r>
                      <w:r>
                        <w:rPr>
                          <w:rFonts w:ascii="Bookman Old Style" w:hAnsi="Bookman Old Style"/>
                        </w:rPr>
                        <w:t xml:space="preserve"> a.m. until March 31</w:t>
                      </w:r>
                      <w:r w:rsidRPr="00591E70">
                        <w:rPr>
                          <w:rFonts w:ascii="Bookman Old Style" w:hAnsi="Bookman Old Style"/>
                          <w:vertAlign w:val="superscript"/>
                        </w:rPr>
                        <w:t>st</w:t>
                      </w:r>
                      <w:r>
                        <w:rPr>
                          <w:rFonts w:ascii="Bookman Old Style" w:hAnsi="Bookman Old Style"/>
                        </w:rPr>
                        <w:t xml:space="preserve"> when schedule changes. Visit the school’s athletics website and check under aquatics for the </w:t>
                      </w:r>
                      <w:proofErr w:type="gramStart"/>
                      <w:r>
                        <w:rPr>
                          <w:rFonts w:ascii="Bookman Old Style" w:hAnsi="Bookman Old Style"/>
                        </w:rPr>
                        <w:t>Spring</w:t>
                      </w:r>
                      <w:proofErr w:type="gramEnd"/>
                      <w:r>
                        <w:rPr>
                          <w:rFonts w:ascii="Bookman Old Style" w:hAnsi="Bookman Old Style"/>
                        </w:rPr>
                        <w:t xml:space="preserve"> schedule.  </w:t>
                      </w:r>
                    </w:p>
                    <w:p w:rsidR="009926B3" w:rsidRDefault="009926B3" w:rsidP="009926B3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 w:rsidRPr="002C5B0B">
                        <w:rPr>
                          <w:rFonts w:ascii="Bookman Old Style" w:hAnsi="Bookman Old Style"/>
                          <w:b/>
                          <w:color w:val="F79646" w:themeColor="accent6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Bookman Old Style" w:hAnsi="Bookman Old Style"/>
                        </w:rPr>
                        <w:t xml:space="preserve">School based community </w:t>
                      </w:r>
                      <w:r w:rsidRPr="0066480C">
                        <w:rPr>
                          <w:rFonts w:ascii="Bookman Old Style" w:hAnsi="Bookman Old Style"/>
                        </w:rPr>
                        <w:t>programs are only available</w:t>
                      </w:r>
                      <w:r w:rsidR="002C5B0B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when school is in session.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If your school is </w:t>
                      </w:r>
                      <w:proofErr w:type="gramStart"/>
                      <w:r w:rsidRPr="0066480C">
                        <w:rPr>
                          <w:rFonts w:ascii="Bookman Old Style" w:hAnsi="Bookman Old Style"/>
                        </w:rPr>
                        <w:t xml:space="preserve">not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</w:rPr>
                        <w:t>listed</w:t>
                      </w:r>
                      <w:proofErr w:type="gramEnd"/>
                      <w:r w:rsidRPr="0066480C">
                        <w:rPr>
                          <w:rFonts w:ascii="Bookman Old Style" w:hAnsi="Bookman Old Style"/>
                        </w:rPr>
                        <w:t>, call and ask</w:t>
                      </w:r>
                      <w:r w:rsidR="002C5B0B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if they will be offering a program this year.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Some schools have </w:t>
                      </w:r>
                      <w:r w:rsidR="002C5B0B" w:rsidRPr="0066480C">
                        <w:rPr>
                          <w:rFonts w:ascii="Bookman Old Style" w:hAnsi="Bookman Old Style"/>
                        </w:rPr>
                        <w:t xml:space="preserve">a </w:t>
                      </w:r>
                      <w:r w:rsidR="002C5B0B">
                        <w:rPr>
                          <w:rFonts w:ascii="Bookman Old Style" w:hAnsi="Bookman Old Style"/>
                        </w:rPr>
                        <w:t xml:space="preserve">fitness </w:t>
                      </w:r>
                      <w:r w:rsidR="002C5B0B" w:rsidRPr="0066480C">
                        <w:rPr>
                          <w:rFonts w:ascii="Bookman Old Style" w:hAnsi="Bookman Old Style"/>
                        </w:rPr>
                        <w:t>center</w:t>
                      </w:r>
                      <w:r w:rsidR="002C5B0B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2C5B0B" w:rsidRPr="0066480C">
                        <w:rPr>
                          <w:rFonts w:ascii="Bookman Old Style" w:hAnsi="Bookman Old Style"/>
                        </w:rPr>
                        <w:t>and</w:t>
                      </w:r>
                      <w:r w:rsidR="002C5B0B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</w:rPr>
                        <w:t xml:space="preserve">                                       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allow local residents to use their equipment.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</w:rPr>
                        <w:t>Check with</w:t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</w:rPr>
                        <w:t>your school to see if that is an option!</w:t>
                      </w:r>
                      <w:bookmarkStart w:id="1" w:name="_GoBack"/>
                      <w:bookmarkEnd w:id="1"/>
                    </w:p>
                    <w:p w:rsidR="009926B3" w:rsidRPr="00C064CD" w:rsidRDefault="00A22F77" w:rsidP="009926B3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Youth Commissions &amp;</w:t>
                      </w:r>
                      <w:r w:rsidR="009926B3">
                        <w:rPr>
                          <w:rFonts w:ascii="Bookman Old Style" w:hAnsi="Bookman Old Style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 xml:space="preserve"> Volunteer Opportunities</w:t>
                      </w:r>
                      <w:r w:rsidR="009926B3" w:rsidRPr="008652D4">
                        <w:rPr>
                          <w:rFonts w:ascii="Bookman Old Style" w:hAnsi="Bookman Old Style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926B3" w:rsidRPr="008652D4">
                        <w:rPr>
                          <w:rFonts w:ascii="Bookman Old Style" w:hAnsi="Bookman Old Style"/>
                          <w:color w:val="00B05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:rsidR="009926B3" w:rsidRPr="0066480C" w:rsidRDefault="009926B3" w:rsidP="009926B3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000000" w:themeColor="text1"/>
                        </w:rPr>
                        <w:t>Check with your local city, town, or county for youth commission contact information.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      </w:t>
                      </w:r>
                    </w:p>
                    <w:p w:rsidR="009926B3" w:rsidRDefault="009926B3" w:rsidP="009926B3">
                      <w:pPr>
                        <w:spacing w:line="240" w:lineRule="auto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Broadalbin-Perth</w:t>
                      </w: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:</w:t>
                      </w:r>
                      <w:r w:rsidR="007C5385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Pr="007C5385">
                        <w:rPr>
                          <w:rFonts w:ascii="Bookman Old Style" w:hAnsi="Bookman Old Style"/>
                        </w:rPr>
                        <w:t>www.byckids.com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Gloversville</w:t>
                      </w: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:</w:t>
                      </w:r>
                      <w:r w:rsidR="007C5385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Pr="007C5385">
                        <w:rPr>
                          <w:rFonts w:ascii="Bookman Old Style" w:hAnsi="Bookman Old Style"/>
                        </w:rPr>
                        <w:t>www.cityofgloversville.com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(</w:t>
                      </w:r>
                      <w:r w:rsidR="007C5385">
                        <w:rPr>
                          <w:rFonts w:ascii="Bookman Old Style" w:hAnsi="Bookman Old Style"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lick on Departments, then Recreation)</w:t>
                      </w:r>
                    </w:p>
                    <w:p w:rsidR="009926B3" w:rsidRPr="000C6BEB" w:rsidRDefault="009926B3" w:rsidP="009926B3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 w:rsidRPr="000C6BEB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Check with your local city or town for volunteer opportunities.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Here are some suggestions: </w:t>
                      </w:r>
                      <w:r w:rsidR="000C6BEB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                   Nathan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C6BEB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>Littauer</w:t>
                      </w:r>
                      <w:proofErr w:type="spellEnd"/>
                      <w:r w:rsidRPr="000C6BEB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 Hospital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The Fulton County Museum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Lo</w:t>
                      </w:r>
                      <w:r w:rsidR="003936B8" w:rsidRPr="000C6BEB">
                        <w:rPr>
                          <w:rFonts w:ascii="Bookman Old Style" w:hAnsi="Bookman Old Style"/>
                          <w:i/>
                        </w:rPr>
                        <w:t xml:space="preserve">cal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L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ibraries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Gloversville Rec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reation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proofErr w:type="spellStart"/>
                      <w:r w:rsidRPr="000C6BEB">
                        <w:rPr>
                          <w:rFonts w:ascii="Bookman Old Style" w:hAnsi="Bookman Old Style"/>
                          <w:i/>
                        </w:rPr>
                        <w:t>Dep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aratment</w:t>
                      </w:r>
                      <w:proofErr w:type="spellEnd"/>
                      <w:r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Ic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 xml:space="preserve">e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S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 xml:space="preserve">kating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R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ink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A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 xml:space="preserve">rea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Soup Ki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tchens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S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 xml:space="preserve">enior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C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enters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4H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Girl Scouts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                     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Glove Theater and Colonial Little Theater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 xml:space="preserve">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Lo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 xml:space="preserve">cal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A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 xml:space="preserve">rt 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>P</w:t>
                      </w:r>
                      <w:r w:rsidRPr="000C6BEB">
                        <w:rPr>
                          <w:rFonts w:ascii="Bookman Old Style" w:hAnsi="Bookman Old Style"/>
                          <w:i/>
                        </w:rPr>
                        <w:t>rograms</w:t>
                      </w:r>
                      <w:r w:rsidR="007C5385" w:rsidRPr="000C6BEB">
                        <w:rPr>
                          <w:rFonts w:ascii="Bookman Old Style" w:hAnsi="Bookman Old Style"/>
                          <w:i/>
                        </w:rPr>
                        <w:t xml:space="preserve"> </w:t>
                      </w:r>
                      <w:r w:rsidRPr="000C6BEB">
                        <w:rPr>
                          <w:rFonts w:ascii="Bookman Old Style" w:hAnsi="Bookman Old Style"/>
                          <w:i/>
                          <w:color w:val="B72FAD"/>
                        </w:rPr>
                        <w:t>*</w:t>
                      </w:r>
                    </w:p>
                    <w:p w:rsidR="009926B3" w:rsidRDefault="00A22F77" w:rsidP="009926B3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>Bowling &amp;</w:t>
                      </w:r>
                      <w:r w:rsidR="009926B3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 xml:space="preserve"> Roller Skating</w:t>
                      </w:r>
                      <w:r w:rsidR="009926B3" w:rsidRPr="008652D4">
                        <w:rPr>
                          <w:rFonts w:ascii="Bookman Old Style" w:hAnsi="Bookman Old Style"/>
                          <w:color w:val="548DD4" w:themeColor="text2" w:themeTint="99"/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  <w:r w:rsidR="009926B3">
                        <w:rPr>
                          <w:rFonts w:ascii="Bookman Old Style" w:hAnsi="Bookman Old Style"/>
                          <w:color w:val="548DD4" w:themeColor="text2" w:themeTint="99"/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  <w:p w:rsidR="003936B8" w:rsidRPr="0066480C" w:rsidRDefault="009926B3" w:rsidP="003936B8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Arterial Lanes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="007C5385">
                        <w:rPr>
                          <w:rFonts w:ascii="Bookman Old Style" w:hAnsi="Bookman Old Style"/>
                          <w:b/>
                        </w:rPr>
                        <w:t xml:space="preserve">  </w:t>
                      </w:r>
                      <w:r w:rsidRPr="00FD7D44">
                        <w:rPr>
                          <w:rFonts w:ascii="Bookman Old Style" w:hAnsi="Bookman Old Style"/>
                        </w:rPr>
                        <w:t xml:space="preserve">140 North Pine Street, Gloversville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~ </w:t>
                      </w:r>
                      <w:r w:rsidRPr="00FD7D44">
                        <w:rPr>
                          <w:rFonts w:ascii="Bookman Old Style" w:hAnsi="Bookman Old Style"/>
                        </w:rPr>
                        <w:t xml:space="preserve">725-0512                                                                </w:t>
                      </w:r>
                      <w:r>
                        <w:rPr>
                          <w:rFonts w:ascii="Bookman Old Style" w:hAnsi="Bookman Old Style"/>
                        </w:rPr>
                        <w:t xml:space="preserve">                             </w:t>
                      </w:r>
                      <w:r w:rsidRPr="00FD7D44">
                        <w:rPr>
                          <w:rFonts w:ascii="Bookman Old Style" w:hAnsi="Bookman Old Style"/>
                          <w:b/>
                        </w:rPr>
                        <w:t xml:space="preserve">  </w:t>
                      </w:r>
                      <w:proofErr w:type="spellStart"/>
                      <w:r w:rsidRPr="00FD7D44">
                        <w:rPr>
                          <w:rFonts w:ascii="Bookman Old Style" w:hAnsi="Bookman Old Style"/>
                          <w:b/>
                        </w:rPr>
                        <w:t>Starlite</w:t>
                      </w:r>
                      <w:proofErr w:type="spellEnd"/>
                      <w:r w:rsidRPr="00FD7D44">
                        <w:rPr>
                          <w:rFonts w:ascii="Bookman Old Style" w:hAnsi="Bookman Old Style"/>
                          <w:b/>
                        </w:rPr>
                        <w:t xml:space="preserve"> Bowling: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</w:rPr>
                        <w:t xml:space="preserve">9 Montgomery Street, Gloversville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~ </w:t>
                      </w:r>
                      <w:r>
                        <w:rPr>
                          <w:rFonts w:ascii="Bookman Old Style" w:hAnsi="Bookman Old Style"/>
                        </w:rPr>
                        <w:t>773</w:t>
                      </w:r>
                      <w:r w:rsidR="003936B8">
                        <w:rPr>
                          <w:rFonts w:ascii="Bookman Old Style" w:hAnsi="Bookman Old Style"/>
                        </w:rPr>
                        <w:t xml:space="preserve">-2695                        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                              </w:t>
                      </w:r>
                      <w:r w:rsidR="003936B8">
                        <w:rPr>
                          <w:rFonts w:ascii="Bookman Old Style" w:hAnsi="Bookman Old Style"/>
                          <w:b/>
                        </w:rPr>
                        <w:t>Perry Lanes</w:t>
                      </w:r>
                      <w:r w:rsidR="003936B8" w:rsidRPr="0066480C"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="003936B8" w:rsidRPr="0066480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3936B8">
                        <w:rPr>
                          <w:rFonts w:ascii="Bookman Old Style" w:hAnsi="Bookman Old Style"/>
                        </w:rPr>
                        <w:t xml:space="preserve">1 Maple Ave., Johnstown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~ </w:t>
                      </w:r>
                      <w:r w:rsidR="003936B8">
                        <w:rPr>
                          <w:rFonts w:ascii="Bookman Old Style" w:hAnsi="Bookman Old Style"/>
                        </w:rPr>
                        <w:t xml:space="preserve">762-8618                                                                                  </w:t>
                      </w:r>
                      <w:r w:rsidR="003936B8" w:rsidRPr="00FD7D44">
                        <w:rPr>
                          <w:rFonts w:ascii="Bookman Old Style" w:hAnsi="Bookman Old Style"/>
                          <w:b/>
                        </w:rPr>
                        <w:t>High Rollers Family Fun Center:</w:t>
                      </w:r>
                      <w:r w:rsidR="003936B8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3936B8">
                        <w:rPr>
                          <w:rFonts w:ascii="Bookman Old Style" w:hAnsi="Bookman Old Style"/>
                        </w:rPr>
                        <w:t xml:space="preserve">4314 State Highway 30, Amsterdam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~ </w:t>
                      </w:r>
                      <w:r w:rsidR="003936B8">
                        <w:rPr>
                          <w:rFonts w:ascii="Bookman Old Style" w:hAnsi="Bookman Old Style"/>
                        </w:rPr>
                        <w:t>843-0783</w:t>
                      </w:r>
                    </w:p>
                    <w:p w:rsidR="003936B8" w:rsidRDefault="00A22F77" w:rsidP="003936B8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8348BE"/>
                          <w:sz w:val="28"/>
                          <w:szCs w:val="28"/>
                          <w:u w:val="single"/>
                        </w:rPr>
                        <w:t>Fitness &amp;</w:t>
                      </w:r>
                      <w:r w:rsidR="003936B8">
                        <w:rPr>
                          <w:rFonts w:ascii="Bookman Old Style" w:hAnsi="Bookman Old Style"/>
                          <w:b/>
                          <w:color w:val="8348BE"/>
                          <w:sz w:val="28"/>
                          <w:szCs w:val="28"/>
                          <w:u w:val="single"/>
                        </w:rPr>
                        <w:t xml:space="preserve"> Dance Studios</w:t>
                      </w:r>
                    </w:p>
                    <w:p w:rsidR="003936B8" w:rsidRDefault="003936B8" w:rsidP="000C6BEB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 w:rsidRPr="007664DC">
                        <w:rPr>
                          <w:rFonts w:ascii="Bookman Old Style" w:hAnsi="Bookman Old Style"/>
                        </w:rPr>
                        <w:t>Check your local yellow pages and with your health insurance company</w:t>
                      </w:r>
                      <w:r>
                        <w:rPr>
                          <w:rFonts w:ascii="Bookman Old Style" w:hAnsi="Bookman Old Style"/>
                        </w:rPr>
                        <w:t xml:space="preserve">. 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0C6BEB">
                        <w:rPr>
                          <w:rFonts w:ascii="Bookman Old Style" w:hAnsi="Bookman Old Style"/>
                        </w:rPr>
                        <w:t xml:space="preserve">                                           </w:t>
                      </w:r>
                      <w:r>
                        <w:rPr>
                          <w:rFonts w:ascii="Bookman Old Style" w:hAnsi="Bookman Old Style"/>
                        </w:rPr>
                        <w:t>Some companies will cover all</w:t>
                      </w:r>
                      <w:r w:rsidR="007C538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664DC">
                        <w:rPr>
                          <w:rFonts w:ascii="Bookman Old Style" w:hAnsi="Bookman Old Style"/>
                        </w:rPr>
                        <w:t>or part of your gym membership costs, or other fitness programs.</w:t>
                      </w:r>
                    </w:p>
                    <w:p w:rsidR="006E5261" w:rsidRPr="006E5261" w:rsidRDefault="006E5261" w:rsidP="009926B3">
                      <w:pPr>
                        <w:rPr>
                          <w:rFonts w:ascii="Bookman Old Style" w:hAnsi="Bookman Old Style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0C6BEB" w:rsidRPr="006E5261" w:rsidRDefault="000C6BEB" w:rsidP="009926B3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 w:rsidRPr="006E5261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 xml:space="preserve">…Continued </w:t>
                      </w:r>
                      <w:r w:rsidRPr="006E5261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sym w:font="Wingdings 3" w:char="F0E2"/>
                      </w:r>
                    </w:p>
                  </w:txbxContent>
                </v:textbox>
              </v:shape>
            </w:pict>
          </mc:Fallback>
        </mc:AlternateContent>
      </w:r>
      <w:r w:rsidR="009926B3">
        <w:rPr>
          <w:noProof/>
        </w:rPr>
        <w:drawing>
          <wp:anchor distT="0" distB="0" distL="114300" distR="114300" simplePos="0" relativeHeight="251675648" behindDoc="0" locked="0" layoutInCell="1" allowOverlap="1" wp14:anchorId="35B4CF72" wp14:editId="74870CD2">
            <wp:simplePos x="0" y="0"/>
            <wp:positionH relativeFrom="column">
              <wp:posOffset>-276860</wp:posOffset>
            </wp:positionH>
            <wp:positionV relativeFrom="paragraph">
              <wp:posOffset>-201295</wp:posOffset>
            </wp:positionV>
            <wp:extent cx="1583690" cy="1475740"/>
            <wp:effectExtent l="19050" t="95250" r="0" b="105410"/>
            <wp:wrapSquare wrapText="bothSides"/>
            <wp:docPr id="5" name="Picture 5" descr="C:\Users\wchirieleison\AppData\Local\Microsoft\Windows\Temporary Internet Files\Content.IE5\65EEFN3Q\MC9003558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chirieleison\AppData\Local\Microsoft\Windows\Temporary Internet Files\Content.IE5\65EEFN3Q\MC90035585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0876">
                      <a:off x="0" y="0"/>
                      <a:ext cx="158369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6B3" w:rsidRPr="009926B3" w:rsidRDefault="00A631AB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A7A392B" wp14:editId="6DF01A3C">
            <wp:simplePos x="0" y="0"/>
            <wp:positionH relativeFrom="column">
              <wp:posOffset>-732463</wp:posOffset>
            </wp:positionH>
            <wp:positionV relativeFrom="paragraph">
              <wp:posOffset>5564505</wp:posOffset>
            </wp:positionV>
            <wp:extent cx="3133725" cy="3470275"/>
            <wp:effectExtent l="0" t="0" r="9525" b="0"/>
            <wp:wrapNone/>
            <wp:docPr id="9" name="Picture 9" descr="C:\Users\wchirieleison\AppData\Local\Microsoft\Windows\Temporary Internet Files\Content.IE5\RQLKE4VV\MC9001878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chirieleison\AppData\Local\Microsoft\Windows\Temporary Internet Files\Content.IE5\RQLKE4VV\MC90018784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9000" contrast="-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53CE50EA" wp14:editId="2D031646">
            <wp:simplePos x="0" y="0"/>
            <wp:positionH relativeFrom="column">
              <wp:posOffset>1645920</wp:posOffset>
            </wp:positionH>
            <wp:positionV relativeFrom="paragraph">
              <wp:posOffset>822960</wp:posOffset>
            </wp:positionV>
            <wp:extent cx="2085975" cy="2310130"/>
            <wp:effectExtent l="0" t="0" r="9525" b="0"/>
            <wp:wrapNone/>
            <wp:docPr id="8" name="Picture 8" descr="C:\Users\wchirieleison\AppData\Local\Microsoft\Windows\Temporary Internet Files\Content.IE5\RQLKE4VV\MC9001878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chirieleison\AppData\Local\Microsoft\Windows\Temporary Internet Files\Content.IE5\RQLKE4VV\MC90018784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90000" contrast="-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6B3" w:rsidRPr="009926B3">
        <w:rPr>
          <w:noProof/>
          <w:u w:val="single"/>
        </w:rPr>
        <w:drawing>
          <wp:anchor distT="0" distB="0" distL="114300" distR="114300" simplePos="0" relativeHeight="251677696" behindDoc="0" locked="0" layoutInCell="1" allowOverlap="1" wp14:anchorId="64474FD8" wp14:editId="1ECEF833">
            <wp:simplePos x="0" y="0"/>
            <wp:positionH relativeFrom="column">
              <wp:posOffset>-1543685</wp:posOffset>
            </wp:positionH>
            <wp:positionV relativeFrom="paragraph">
              <wp:posOffset>662940</wp:posOffset>
            </wp:positionV>
            <wp:extent cx="467360" cy="467360"/>
            <wp:effectExtent l="19050" t="38100" r="27940" b="46990"/>
            <wp:wrapSquare wrapText="bothSides"/>
            <wp:docPr id="6" name="Picture 6" descr="C:\Users\wchirieleison\AppData\Local\Microsoft\Windows\Temporary Internet Files\Content.IE5\N3CVND7G\MC9004397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chirieleison\AppData\Local\Microsoft\Windows\Temporary Internet Files\Content.IE5\N3CVND7G\MC900439774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8453">
                      <a:off x="0" y="0"/>
                      <a:ext cx="4673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6B3" w:rsidRPr="009926B3">
        <w:rPr>
          <w:u w:val="single"/>
        </w:rPr>
        <w:br w:type="page"/>
      </w:r>
      <w:r w:rsidR="009926B3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4C6D635E" wp14:editId="1B89DBC0">
            <wp:simplePos x="0" y="0"/>
            <wp:positionH relativeFrom="column">
              <wp:posOffset>4636770</wp:posOffset>
            </wp:positionH>
            <wp:positionV relativeFrom="paragraph">
              <wp:posOffset>-389890</wp:posOffset>
            </wp:positionV>
            <wp:extent cx="1114425" cy="1724025"/>
            <wp:effectExtent l="0" t="0" r="0" b="9525"/>
            <wp:wrapSquare wrapText="bothSides"/>
            <wp:docPr id="7" name="Picture 7" descr="C:\Users\wchirieleison\AppData\Local\Microsoft\Windows\Temporary Internet Files\Content.IE5\65EEFN3Q\MC9000146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chirieleison\AppData\Local\Microsoft\Windows\Temporary Internet Files\Content.IE5\65EEFN3Q\MC90001463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190" w:rsidRDefault="00A22F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B40B6" wp14:editId="1C0E6521">
                <wp:simplePos x="0" y="0"/>
                <wp:positionH relativeFrom="column">
                  <wp:posOffset>-354965</wp:posOffset>
                </wp:positionH>
                <wp:positionV relativeFrom="paragraph">
                  <wp:posOffset>-361950</wp:posOffset>
                </wp:positionV>
                <wp:extent cx="7562850" cy="9867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8679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70" w:rsidRPr="007A7670" w:rsidRDefault="007A7670" w:rsidP="007A7670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7A7670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Page 2 … Winte</w:t>
                            </w:r>
                            <w:r w:rsidR="006E5261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r Recreation Resources</w:t>
                            </w:r>
                          </w:p>
                          <w:p w:rsidR="00FC6D88" w:rsidRPr="0066480C" w:rsidRDefault="00FC6D88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6E5309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Walk Outdoors</w:t>
                            </w:r>
                            <w:r w:rsidRPr="008652D4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8652D4">
                              <w:rPr>
                                <w:rFonts w:ascii="Bookman Old Style" w:hAnsi="Bookman Old Style"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i/>
                                <w:color w:val="000000" w:themeColor="text1"/>
                              </w:rPr>
                              <w:t>Daylight hours, seasonal, conditions vary, snowshoes may be required, check local signage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.                             </w:t>
                            </w:r>
                          </w:p>
                          <w:p w:rsidR="00FC6D88" w:rsidRDefault="00FC6D88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FJ&amp;G Rail Trai</w:t>
                            </w:r>
                            <w:r w:rsidRPr="00F16DE2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l: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="00A22F77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Multiple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access points from Johnstown, Gloversville, and Broadalbin.                                     </w:t>
                            </w:r>
                            <w:proofErr w:type="spellStart"/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Littauer</w:t>
                            </w:r>
                            <w:r w:rsidR="00A22F77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’s</w:t>
                            </w:r>
                            <w:proofErr w:type="spellEnd"/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Walking Track:</w:t>
                            </w:r>
                            <w:r w:rsidR="00A22F77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99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East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State Street,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Gloversville                                 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Knox Bridal Path: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="00A22F77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Knox Field, Johnstown</w:t>
                            </w:r>
                          </w:p>
                          <w:p w:rsidR="00FC6D88" w:rsidRPr="007F1CB5" w:rsidRDefault="00FC6D88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5309">
                              <w:rPr>
                                <w:rFonts w:ascii="Bookman Old Style" w:hAnsi="Bookman Old Style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  <w:t>Down Hill Skiing</w:t>
                            </w:r>
                            <w:r w:rsidR="00A22F77" w:rsidRPr="006E5309">
                              <w:rPr>
                                <w:rFonts w:ascii="Bookman Old Style" w:hAnsi="Bookman Old Style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 &amp;</w:t>
                            </w:r>
                            <w:r w:rsidRPr="006E5309">
                              <w:rPr>
                                <w:rFonts w:ascii="Bookman Old Style" w:hAnsi="Bookman Old Style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 Snowboarding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E3DE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8652D4">
                              <w:rPr>
                                <w:rFonts w:ascii="Bookman Old Style" w:hAnsi="Bookman Old Style"/>
                                <w:b/>
                                <w:color w:val="E3DE00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Pr="008652D4">
                              <w:rPr>
                                <w:rFonts w:ascii="Bookman Old Style" w:hAnsi="Bookman Old Style"/>
                                <w:b/>
                                <w:color w:val="E3DE00"/>
                              </w:rPr>
                              <w:t xml:space="preserve">               </w:t>
                            </w:r>
                            <w:r w:rsidRPr="008652D4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Royal Mountain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="00A22F77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Caroga Lake </w:t>
                            </w:r>
                            <w:r w:rsidR="00A22F77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~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835-6445</w:t>
                            </w:r>
                          </w:p>
                          <w:p w:rsidR="00FC6D88" w:rsidRPr="00A22F77" w:rsidRDefault="00A22F77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00B05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Cross Country Skiing &amp;</w:t>
                            </w:r>
                            <w:r w:rsidR="00FC6D88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C6D88" w:rsidRPr="008652D4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 xml:space="preserve">Other Outdoor Recreation </w:t>
                            </w:r>
                            <w:r w:rsidR="00FC6D88" w:rsidRPr="008652D4">
                              <w:rPr>
                                <w:rFonts w:ascii="Bookman Old Style" w:hAnsi="Bookman Old Style"/>
                                <w:color w:val="00B05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 w:rsidR="00FC6D8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Laplan</w:t>
                            </w:r>
                            <w:r w:rsidR="006739E5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FC6D8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Lake</w:t>
                            </w:r>
                            <w:r w:rsidR="00FC6D88" w:rsidRPr="00A63F6F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2C5B0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="002C5B0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Benson/Northville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~ </w:t>
                            </w:r>
                            <w:r w:rsidR="002C5B0B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863-4974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>S</w:t>
                            </w:r>
                            <w:r w:rsidR="00FC6D88" w:rsidRPr="00EA05C8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nowman building, snowshoeing, cross country skiing, tubing, ice skating, kids ski club, Reindeer Rally, Women’s Day, and more!                                                                                           </w:t>
                            </w:r>
                            <w:r w:rsidR="00FC6D8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Nick Stoner Golf Course</w:t>
                            </w:r>
                            <w:r w:rsidR="00FC6D88"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FC6D88"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="00FC6D88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Caroga Lake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~ </w:t>
                            </w:r>
                            <w:r w:rsidR="00FC6D88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835-4220 </w:t>
                            </w:r>
                            <w:r w:rsidR="00FC6D88" w:rsidRPr="00EA05C8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Cross country skiing and sledding                                                                                 </w:t>
                            </w:r>
                            <w:r w:rsidR="00FC6D8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Rockwood State Forest</w:t>
                            </w:r>
                            <w:r w:rsidR="00FC6D88"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FC6D88"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="00FC6D88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State Highway 29, Rockwood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>C</w:t>
                            </w:r>
                            <w:r w:rsidR="00FC6D88" w:rsidRPr="008652D4">
                              <w:rPr>
                                <w:rFonts w:ascii="Bookman Old Style" w:hAnsi="Bookman Old Style"/>
                                <w:i/>
                                <w:color w:val="000000" w:themeColor="text1"/>
                              </w:rPr>
                              <w:t xml:space="preserve">ross country skiing and snow shoeing                                                                          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Pine Lake &amp;</w:t>
                            </w:r>
                            <w:r w:rsidR="00FC6D88" w:rsidRPr="00A63F6F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Indian Lake Cross Country Ski Trails: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C6D88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Green Lake Road, Caroga Lake</w:t>
                            </w:r>
                          </w:p>
                          <w:p w:rsidR="00FC6D88" w:rsidRPr="0066480C" w:rsidRDefault="00FC6D88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</w:rPr>
                            </w:pPr>
                            <w:r w:rsidRPr="008652D4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</w:rPr>
                              <w:t>Hiking</w:t>
                            </w:r>
                            <w:r w:rsidRPr="008652D4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*                                                            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i/>
                                <w:color w:val="000000" w:themeColor="text1"/>
                              </w:rPr>
                              <w:t>Seasonal conditions vary, snowshoes may be required, experience recommended.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      </w:t>
                            </w:r>
                          </w:p>
                          <w:p w:rsidR="00FC6D88" w:rsidRPr="0066480C" w:rsidRDefault="00FC6D88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Fort Hunter:</w:t>
                            </w:r>
                            <w:r w:rsidR="00A22F77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Fort Hunter/Yankee Hill Nature Trail                                         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Caroga Lake:</w:t>
                            </w:r>
                            <w:r w:rsidR="00A22F77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Irving Pond, Kane Mountain, Nine Corner Lake                 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Arietta/</w:t>
                            </w:r>
                            <w:proofErr w:type="spellStart"/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Piseco</w:t>
                            </w:r>
                            <w:proofErr w:type="spellEnd"/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="00A22F77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Broomstick Lake, </w:t>
                            </w:r>
                            <w:proofErr w:type="spellStart"/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Jockeybush</w:t>
                            </w:r>
                            <w:proofErr w:type="spellEnd"/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Lake, Ferris Lake Wild Forest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</w:rPr>
                              <w:t>Johnstown: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="00A22F77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Willie Wildlife Marsh (rehab work pending)</w:t>
                            </w:r>
                          </w:p>
                          <w:p w:rsidR="00FC6D88" w:rsidRPr="007A7670" w:rsidRDefault="00FC6D88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8652D4">
                              <w:rPr>
                                <w:rFonts w:ascii="Bookman Old Style" w:hAnsi="Bookman Old Style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*</w:t>
                            </w:r>
                            <w:r w:rsidRPr="0066480C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These are just a few examples of local hiking trails. For more information on hiking trails and hiking groups, check out these websites:  </w:t>
                            </w:r>
                            <w:r w:rsidR="007A7670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                                                                                 </w:t>
                            </w:r>
                            <w:hyperlink r:id="rId11" w:history="1">
                              <w:r w:rsidRPr="00816B6F">
                                <w:rPr>
                                  <w:rStyle w:val="Hyperlink"/>
                                  <w:rFonts w:ascii="Bookman Old Style" w:hAnsi="Bookman Old Style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www.nlh.org/classes-events</w:t>
                              </w:r>
                            </w:hyperlink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hyperlink r:id="rId12" w:history="1">
                              <w:r w:rsidR="003936B8" w:rsidRPr="003936B8">
                                <w:rPr>
                                  <w:rStyle w:val="Hyperlink"/>
                                  <w:rFonts w:ascii="Bookman Old Style" w:hAnsi="Bookman Old Styl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www.dec.ny.gov/62.html</w:t>
                              </w:r>
                            </w:hyperlink>
                            <w:r>
                              <w:t xml:space="preserve">   </w:t>
                            </w:r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3936B8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hyperlink r:id="rId13" w:history="1">
                              <w:r w:rsidRPr="00816B6F">
                                <w:rPr>
                                  <w:rStyle w:val="Hyperlink"/>
                                  <w:rFonts w:ascii="Bookman Old Style" w:hAnsi="Bookman Old Style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www.44lakes.com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Pr="00816B6F">
                                <w:rPr>
                                  <w:rStyle w:val="Hyperlink"/>
                                  <w:rFonts w:ascii="Bookman Old Style" w:hAnsi="Bookman Old Style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www.cnyhinking.com</w:t>
                              </w:r>
                            </w:hyperlink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hyperlink r:id="rId15" w:history="1">
                              <w:r w:rsidRPr="00816B6F">
                                <w:rPr>
                                  <w:rStyle w:val="Hyperlink"/>
                                  <w:rFonts w:ascii="Bookman Old Style" w:hAnsi="Bookman Old Style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www.visitsacandaga.com/hiking.htm</w:t>
                              </w:r>
                            </w:hyperlink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hyperlink r:id="rId16" w:history="1">
                              <w:r w:rsidRPr="00816B6F">
                                <w:rPr>
                                  <w:rStyle w:val="Hyperlink"/>
                                  <w:rFonts w:ascii="Bookman Old Style" w:hAnsi="Bookman Old Style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www.adk.org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Pr="00816B6F">
                                <w:rPr>
                                  <w:rStyle w:val="Hyperlink"/>
                                  <w:rFonts w:ascii="Bookman Old Style" w:hAnsi="Bookman Old Style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www.adirondack.net</w:t>
                              </w:r>
                            </w:hyperlink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hyperlink r:id="rId18" w:history="1">
                              <w:r w:rsidRPr="00816B6F">
                                <w:rPr>
                                  <w:rStyle w:val="Hyperlink"/>
                                  <w:rFonts w:ascii="Bookman Old Style" w:hAnsi="Bookman Old Style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www.visitadirondacks.com/recreation/hiking</w:t>
                              </w:r>
                            </w:hyperlink>
                            <w:r w:rsidRPr="00816B6F"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hyperlink r:id="rId19" w:history="1">
                              <w:r w:rsidRPr="00816B6F">
                                <w:rPr>
                                  <w:rStyle w:val="Hyperlink"/>
                                  <w:rFonts w:ascii="Bookman Old Style" w:hAnsi="Bookman Old Style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www.adktrailmap.com</w:t>
                              </w:r>
                            </w:hyperlink>
                          </w:p>
                          <w:p w:rsidR="00FC6D88" w:rsidRPr="0066480C" w:rsidRDefault="00A22F77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color w:val="8348BE"/>
                                <w:sz w:val="28"/>
                                <w:szCs w:val="28"/>
                                <w:u w:val="single"/>
                              </w:rPr>
                              <w:t>Sledding &amp;</w:t>
                            </w:r>
                            <w:r w:rsidR="002A55B1">
                              <w:rPr>
                                <w:rFonts w:ascii="Bookman Old Style" w:hAnsi="Bookman Old Style"/>
                                <w:b/>
                                <w:color w:val="8348BE"/>
                                <w:sz w:val="28"/>
                                <w:szCs w:val="28"/>
                                <w:u w:val="single"/>
                              </w:rPr>
                              <w:t xml:space="preserve"> Ice Skating</w:t>
                            </w:r>
                            <w:r w:rsidR="00FC6D88" w:rsidRPr="0066480C"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="00FC6D88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Dependent upon conditions.</w:t>
                            </w:r>
                            <w:proofErr w:type="gramEnd"/>
                            <w:r w:rsidR="00FC6D88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Also, c</w:t>
                            </w:r>
                            <w:r w:rsidR="00FC6D88" w:rsidRPr="0066480C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heck with</w:t>
                            </w:r>
                            <w:r w:rsidR="00FC6D88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your local golf </w:t>
                            </w:r>
                            <w:r w:rsidR="00F33CE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                                                         </w:t>
                            </w:r>
                            <w:r w:rsidR="00FC6D88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course, town or </w:t>
                            </w:r>
                            <w:r w:rsidR="00FC6D88" w:rsidRPr="0066480C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city clerk.</w:t>
                            </w:r>
                          </w:p>
                          <w:p w:rsidR="00FC6D88" w:rsidRPr="0066480C" w:rsidRDefault="00FC6D88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Broadalbin-Perth High School</w:t>
                            </w:r>
                            <w:r w:rsidR="002A55B1">
                              <w:rPr>
                                <w:rFonts w:ascii="Bookman Old Style" w:hAnsi="Bookman Old Style"/>
                                <w:b/>
                              </w:rPr>
                              <w:t xml:space="preserve"> (Sledding)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7A7670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100 Bridge Street </w:t>
                            </w:r>
                            <w:r w:rsidR="00F33CE7"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>(on t</w:t>
                            </w:r>
                            <w:r w:rsidR="007A7670">
                              <w:rPr>
                                <w:rFonts w:ascii="Bookman Old Style" w:hAnsi="Bookman Old Style"/>
                              </w:rPr>
                              <w:t>he hill in front of the school)</w:t>
                            </w:r>
                          </w:p>
                          <w:p w:rsidR="00FC6D88" w:rsidRPr="0066480C" w:rsidRDefault="00FC6D88" w:rsidP="00FC6D8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color w:val="FF0000"/>
                                <w:u w:val="single"/>
                              </w:rPr>
                            </w:pPr>
                            <w:proofErr w:type="spellStart"/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Littauer</w:t>
                            </w:r>
                            <w:proofErr w:type="spellEnd"/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 xml:space="preserve"> F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i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eld</w:t>
                            </w:r>
                            <w:r w:rsidR="002A55B1">
                              <w:rPr>
                                <w:rFonts w:ascii="Bookman Old Style" w:hAnsi="Bookman Old Style"/>
                                <w:b/>
                              </w:rPr>
                              <w:t xml:space="preserve"> (Ice Skating)</w:t>
                            </w:r>
                            <w:r w:rsidRPr="0066480C">
                              <w:rPr>
                                <w:rFonts w:ascii="Bookman Old Style" w:hAnsi="Bookman Old Style"/>
                                <w:b/>
                              </w:rPr>
                              <w:t>:</w:t>
                            </w:r>
                            <w:r w:rsidR="007A7670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="007A7670">
                              <w:rPr>
                                <w:rFonts w:ascii="Bookman Old Style" w:hAnsi="Bookman Old Style"/>
                              </w:rPr>
                              <w:t xml:space="preserve"> Union Street, Gloversville                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2A55B1"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</w:t>
                            </w:r>
                            <w:r w:rsidR="007A7670">
                              <w:rPr>
                                <w:rFonts w:ascii="Bookman Old Style" w:hAnsi="Bookman Old Style"/>
                              </w:rPr>
                              <w:t>Weekends &amp; school holidays 9 a.m.-8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p.m. and Monda</w:t>
                            </w:r>
                            <w:r w:rsidR="002A55B1">
                              <w:rPr>
                                <w:rFonts w:ascii="Bookman Old Style" w:hAnsi="Bookman Old Style"/>
                              </w:rPr>
                              <w:t>y-Friday</w:t>
                            </w:r>
                            <w:r w:rsidR="007A7670">
                              <w:rPr>
                                <w:rFonts w:ascii="Bookman Old Style" w:hAnsi="Bookman Old Style"/>
                              </w:rPr>
                              <w:t>, 4-8</w:t>
                            </w:r>
                            <w:r w:rsidR="002A55B1">
                              <w:rPr>
                                <w:rFonts w:ascii="Bookman Old Style" w:hAnsi="Bookman Old Style"/>
                              </w:rPr>
                              <w:t xml:space="preserve"> p.m.</w:t>
                            </w:r>
                            <w:r w:rsidR="007A7670"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  <w:r w:rsidR="002A55B1">
                              <w:rPr>
                                <w:rFonts w:ascii="Bookman Old Style" w:hAnsi="Bookman Old Style"/>
                              </w:rPr>
                              <w:t xml:space="preserve">                                      </w:t>
                            </w:r>
                            <w:r w:rsidR="007A7670">
                              <w:rPr>
                                <w:rFonts w:ascii="Bookman Old Style" w:hAnsi="Bookman Old Style"/>
                              </w:rPr>
                              <w:t>(</w:t>
                            </w:r>
                            <w:proofErr w:type="gramStart"/>
                            <w:r w:rsidR="007A7670">
                              <w:rPr>
                                <w:rFonts w:ascii="Bookman Old Style" w:hAnsi="Bookman Old Style"/>
                              </w:rPr>
                              <w:t>contact</w:t>
                            </w:r>
                            <w:proofErr w:type="gramEnd"/>
                            <w:r w:rsidR="007A7670">
                              <w:rPr>
                                <w:rFonts w:ascii="Bookman Old Style" w:hAnsi="Bookman Old Style"/>
                              </w:rPr>
                              <w:t xml:space="preserve"> Jeff Ashe</w:t>
                            </w:r>
                            <w:r w:rsidRPr="0066480C">
                              <w:rPr>
                                <w:rFonts w:ascii="Bookman Old Style" w:hAnsi="Bookman Old Style"/>
                              </w:rPr>
                              <w:t xml:space="preserve"> 725-7413)</w:t>
                            </w:r>
                          </w:p>
                          <w:p w:rsidR="007664DC" w:rsidRDefault="007664DC" w:rsidP="00A73492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color w:val="B72FA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664DC">
                              <w:rPr>
                                <w:rFonts w:ascii="Bookman Old Style" w:hAnsi="Bookman Old Style"/>
                                <w:b/>
                                <w:color w:val="B72FAD"/>
                                <w:sz w:val="28"/>
                                <w:szCs w:val="28"/>
                                <w:u w:val="single"/>
                              </w:rPr>
                              <w:t xml:space="preserve">Some </w:t>
                            </w:r>
                            <w:r w:rsidRPr="002C5B0B">
                              <w:rPr>
                                <w:rFonts w:ascii="Bookman Old Style" w:hAnsi="Bookman Old Style"/>
                                <w:b/>
                                <w:color w:val="B72FAD"/>
                                <w:sz w:val="28"/>
                                <w:szCs w:val="28"/>
                                <w:u w:val="single"/>
                              </w:rPr>
                              <w:t>Winter</w:t>
                            </w:r>
                            <w:r w:rsidR="002C5B0B">
                              <w:rPr>
                                <w:rFonts w:ascii="Bookman Old Style" w:hAnsi="Bookman Old Style"/>
                                <w:b/>
                                <w:color w:val="B72FAD"/>
                                <w:sz w:val="28"/>
                                <w:szCs w:val="28"/>
                                <w:u w:val="single"/>
                              </w:rPr>
                              <w:t xml:space="preserve"> Safety Tips!!</w:t>
                            </w:r>
                          </w:p>
                          <w:p w:rsidR="007664DC" w:rsidRPr="000C6BEB" w:rsidRDefault="007664DC" w:rsidP="00A73492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 w:rsidRPr="000C6BEB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Make sure you stay warm and safe when you go outside this winter!</w:t>
                            </w:r>
                          </w:p>
                          <w:p w:rsidR="007664DC" w:rsidRDefault="00A10FA1" w:rsidP="007664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Dress in layers and avoid wearing clothing made of cotton</w:t>
                            </w:r>
                            <w:r w:rsidR="00E448E1">
                              <w:rPr>
                                <w:rFonts w:ascii="Bookman Old Style" w:hAnsi="Bookman Old Style"/>
                              </w:rPr>
                              <w:t>.</w:t>
                            </w:r>
                          </w:p>
                          <w:p w:rsidR="00A10FA1" w:rsidRDefault="00A10FA1" w:rsidP="007664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Wear a hat, boots, gloves, scarf, and warm jacket.</w:t>
                            </w:r>
                          </w:p>
                          <w:p w:rsidR="00A10FA1" w:rsidRDefault="00A10FA1" w:rsidP="007664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Go inside periodically to warm up.</w:t>
                            </w:r>
                          </w:p>
                          <w:p w:rsidR="00A10FA1" w:rsidRDefault="00A10FA1" w:rsidP="007664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Only ice skate on approved lakes or ponds. Check with                                                                local rec departments or local police departments to verify. </w:t>
                            </w:r>
                          </w:p>
                          <w:p w:rsidR="00A10FA1" w:rsidRDefault="00A10FA1" w:rsidP="007664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Never participate in winter rec activities alone.</w:t>
                            </w:r>
                          </w:p>
                          <w:p w:rsidR="00902031" w:rsidRDefault="00A10FA1" w:rsidP="007664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Wear a helmet whil</w:t>
                            </w:r>
                            <w:r w:rsidR="00902031">
                              <w:rPr>
                                <w:rFonts w:ascii="Bookman Old Style" w:hAnsi="Bookman Old Style"/>
                              </w:rPr>
                              <w:t xml:space="preserve">e sledding or downhill skiing. </w:t>
                            </w:r>
                          </w:p>
                          <w:p w:rsidR="00902031" w:rsidRPr="00B80770" w:rsidRDefault="00902031" w:rsidP="009020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Always wea</w:t>
                            </w:r>
                            <w:r w:rsidR="00B80770">
                              <w:rPr>
                                <w:rFonts w:ascii="Bookman Old Style" w:hAnsi="Bookman Old Style"/>
                              </w:rPr>
                              <w:t>r sunscreen, even in the winter</w:t>
                            </w:r>
                            <w:r w:rsidR="003936B8">
                              <w:rPr>
                                <w:rFonts w:ascii="Bookman Old Style" w:hAnsi="Bookman Old Style"/>
                              </w:rPr>
                              <w:t>.</w:t>
                            </w:r>
                          </w:p>
                          <w:p w:rsidR="00A10FA1" w:rsidRPr="001077B4" w:rsidRDefault="00902031" w:rsidP="001077B4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077B4">
                              <w:rPr>
                                <w:rFonts w:ascii="Bookman Old Style" w:hAnsi="Bookman Old Style"/>
                                <w:color w:val="00B050"/>
                                <w:sz w:val="18"/>
                                <w:szCs w:val="18"/>
                              </w:rPr>
                              <w:t>This information represents some of the many options available locally to help                                                                                      the community stay active in the winter. Inclusion on this list does not imply endorsement.</w:t>
                            </w:r>
                          </w:p>
                          <w:p w:rsidR="00DB72D9" w:rsidRPr="001077B4" w:rsidRDefault="001077B4" w:rsidP="001077B4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</w:pPr>
                            <w:r w:rsidRPr="001077B4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>~</w:t>
                            </w:r>
                            <w:r w:rsidR="00A22F7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77B4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 xml:space="preserve">Content reviewed </w:t>
                            </w:r>
                            <w:r w:rsidR="00E448E1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>and</w:t>
                            </w:r>
                            <w:r w:rsidR="00FC6D88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 xml:space="preserve"> found to be current as of 12/29</w:t>
                            </w:r>
                            <w:r w:rsidRPr="001077B4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 xml:space="preserve">/14 by </w:t>
                            </w:r>
                            <w:proofErr w:type="spellStart"/>
                            <w:r w:rsidRPr="001077B4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>HealthLink</w:t>
                            </w:r>
                            <w:proofErr w:type="spellEnd"/>
                            <w:r w:rsidRPr="001077B4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77B4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>Littauer</w:t>
                            </w:r>
                            <w:proofErr w:type="spellEnd"/>
                            <w:r w:rsidRPr="001077B4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 xml:space="preserve"> 736-1120</w:t>
                            </w:r>
                            <w:r w:rsidR="00A22F7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77B4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>~</w:t>
                            </w: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B72D9" w:rsidRDefault="00DB72D9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F1CB5" w:rsidRPr="007F1CB5" w:rsidRDefault="007F1CB5" w:rsidP="007F1CB5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B55265">
                              <w:rPr>
                                <w:rFonts w:ascii="Bookman Old Style" w:hAnsi="Bookman Old Style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7.95pt;margin-top:-28.5pt;width:595.5pt;height:77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" filled="f" stroked="f" strokeweight="6pt">
                <v:stroke linestyle="thickThin"/>
                <v:textbox>
                  <w:txbxContent>
                    <w:p w:rsidR="007A7670" w:rsidRPr="007A7670" w:rsidRDefault="007A7670" w:rsidP="007A7670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7A7670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Page 2 … Winte</w:t>
                      </w:r>
                      <w:r w:rsidR="006E5261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r Recreation Resources</w:t>
                      </w:r>
                    </w:p>
                    <w:p w:rsidR="00FC6D88" w:rsidRPr="0066480C" w:rsidRDefault="00FC6D88" w:rsidP="00FC6D88">
                      <w:pPr>
                        <w:spacing w:line="240" w:lineRule="auto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6E5309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Walk Outdoors</w:t>
                      </w:r>
                      <w:r w:rsidRPr="008652D4">
                        <w:rPr>
                          <w:rFonts w:ascii="Bookman Old Style" w:hAnsi="Bookman Old Style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8652D4">
                        <w:rPr>
                          <w:rFonts w:ascii="Bookman Old Style" w:hAnsi="Bookman Old Style"/>
                          <w:color w:val="F79646" w:themeColor="accent6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  <w:b/>
                          <w:i/>
                          <w:color w:val="000000" w:themeColor="text1"/>
                        </w:rPr>
                        <w:t>Daylight hours, seasonal, conditions vary, snowshoes may be required, check local signage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.                             </w:t>
                      </w:r>
                    </w:p>
                    <w:p w:rsidR="00FC6D88" w:rsidRDefault="00FC6D88" w:rsidP="00FC6D88">
                      <w:pPr>
                        <w:spacing w:line="240" w:lineRule="auto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FJ&amp;G Rail Trai</w:t>
                      </w:r>
                      <w:r w:rsidRPr="00F16DE2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l: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="00A22F77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>Multiple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access points from Johnstown, Gloversville, and Broadalbin.                                     </w:t>
                      </w:r>
                      <w:proofErr w:type="spellStart"/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Littauer</w:t>
                      </w:r>
                      <w:r w:rsidR="00A22F77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’s</w:t>
                      </w:r>
                      <w:proofErr w:type="spellEnd"/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Walking Track:</w:t>
                      </w:r>
                      <w:r w:rsidR="00A22F77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99 </w:t>
                      </w:r>
                      <w:proofErr w:type="gramStart"/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East</w:t>
                      </w:r>
                      <w:proofErr w:type="gramEnd"/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State Street,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Gloversville                                 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Knox Bridal Path: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="00A22F77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Knox Field, Johnstown</w:t>
                      </w:r>
                    </w:p>
                    <w:p w:rsidR="00FC6D88" w:rsidRPr="007F1CB5" w:rsidRDefault="00FC6D88" w:rsidP="00FC6D88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</w:pPr>
                      <w:r w:rsidRPr="006E5309">
                        <w:rPr>
                          <w:rFonts w:ascii="Bookman Old Style" w:hAnsi="Bookman Old Style"/>
                          <w:b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  <w:t>Down Hill Skiing</w:t>
                      </w:r>
                      <w:r w:rsidR="00A22F77" w:rsidRPr="006E5309">
                        <w:rPr>
                          <w:rFonts w:ascii="Bookman Old Style" w:hAnsi="Bookman Old Style"/>
                          <w:b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  <w:t xml:space="preserve"> &amp;</w:t>
                      </w:r>
                      <w:r w:rsidRPr="006E5309">
                        <w:rPr>
                          <w:rFonts w:ascii="Bookman Old Style" w:hAnsi="Bookman Old Style"/>
                          <w:b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  <w:t xml:space="preserve"> Snowboarding</w:t>
                      </w:r>
                      <w:r>
                        <w:rPr>
                          <w:rFonts w:ascii="Bookman Old Style" w:hAnsi="Bookman Old Style"/>
                          <w:b/>
                          <w:color w:val="E3DE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8652D4">
                        <w:rPr>
                          <w:rFonts w:ascii="Bookman Old Style" w:hAnsi="Bookman Old Style"/>
                          <w:b/>
                          <w:color w:val="E3DE00"/>
                          <w:sz w:val="32"/>
                          <w:szCs w:val="32"/>
                        </w:rPr>
                        <w:t xml:space="preserve">                             </w:t>
                      </w:r>
                      <w:r w:rsidRPr="008652D4">
                        <w:rPr>
                          <w:rFonts w:ascii="Bookman Old Style" w:hAnsi="Bookman Old Style"/>
                          <w:b/>
                          <w:color w:val="E3DE00"/>
                        </w:rPr>
                        <w:t xml:space="preserve">               </w:t>
                      </w:r>
                      <w:r w:rsidRPr="008652D4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Royal Mountain</w:t>
                      </w: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="00A22F77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Caroga Lake </w:t>
                      </w:r>
                      <w:r w:rsidR="00A22F77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~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>835-6445</w:t>
                      </w:r>
                    </w:p>
                    <w:p w:rsidR="00FC6D88" w:rsidRPr="00A22F77" w:rsidRDefault="00A22F77" w:rsidP="00FC6D88">
                      <w:pPr>
                        <w:spacing w:line="240" w:lineRule="auto"/>
                        <w:rPr>
                          <w:rFonts w:ascii="Bookman Old Style" w:hAnsi="Bookman Old Style"/>
                          <w:color w:val="00B05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Cross Country Skiing &amp;</w:t>
                      </w:r>
                      <w:r w:rsidR="00FC6D88">
                        <w:rPr>
                          <w:rFonts w:ascii="Bookman Old Style" w:hAnsi="Bookman Old Style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C6D88" w:rsidRPr="008652D4">
                        <w:rPr>
                          <w:rFonts w:ascii="Bookman Old Style" w:hAnsi="Bookman Old Style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 xml:space="preserve">Other Outdoor Recreation </w:t>
                      </w:r>
                      <w:r w:rsidR="00FC6D88" w:rsidRPr="008652D4">
                        <w:rPr>
                          <w:rFonts w:ascii="Bookman Old Style" w:hAnsi="Bookman Old Style"/>
                          <w:color w:val="00B05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 w:rsidR="00FC6D88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Laplan</w:t>
                      </w:r>
                      <w:r w:rsidR="006739E5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d</w:t>
                      </w:r>
                      <w:r w:rsidR="00FC6D88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Lake</w:t>
                      </w:r>
                      <w:r w:rsidR="00FC6D88" w:rsidRPr="00A63F6F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:</w:t>
                      </w:r>
                      <w:r w:rsidR="002C5B0B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="002C5B0B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Benson/Northville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~ </w:t>
                      </w:r>
                      <w:r w:rsidR="002C5B0B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863-4974 </w:t>
                      </w:r>
                      <w:r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>S</w:t>
                      </w:r>
                      <w:r w:rsidR="00FC6D88" w:rsidRPr="00EA05C8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nowman building, snowshoeing, cross country skiing, tubing, ice skating, kids ski club, Reindeer Rally, Women’s Day, and more!                                                                                           </w:t>
                      </w:r>
                      <w:r w:rsidR="00FC6D88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Nick Stoner Golf Course</w:t>
                      </w:r>
                      <w:r w:rsidR="00FC6D88"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:</w:t>
                      </w:r>
                      <w:r w:rsidR="00FC6D88"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="00FC6D88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Caroga Lake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~ </w:t>
                      </w:r>
                      <w:r w:rsidR="00FC6D88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835-4220 </w:t>
                      </w:r>
                      <w:r w:rsidR="00FC6D88" w:rsidRPr="00EA05C8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Cross country skiing and sledding                                                                                 </w:t>
                      </w:r>
                      <w:r w:rsidR="00FC6D88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Rockwood State Forest</w:t>
                      </w:r>
                      <w:r w:rsidR="00FC6D88"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:</w:t>
                      </w:r>
                      <w:r w:rsidR="00FC6D88"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="00FC6D88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State Highway 29, Rockwood </w:t>
                      </w:r>
                      <w:r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>C</w:t>
                      </w:r>
                      <w:r w:rsidR="00FC6D88" w:rsidRPr="008652D4">
                        <w:rPr>
                          <w:rFonts w:ascii="Bookman Old Style" w:hAnsi="Bookman Old Style"/>
                          <w:i/>
                          <w:color w:val="000000" w:themeColor="text1"/>
                        </w:rPr>
                        <w:t xml:space="preserve">ross country skiing and snow shoeing                                                                            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Pine Lake &amp;</w:t>
                      </w:r>
                      <w:r w:rsidR="00FC6D88" w:rsidRPr="00A63F6F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Indian Lake Cross Country Ski Trails: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</w:t>
                      </w:r>
                      <w:r w:rsidR="00FC6D88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Green Lake Road, Caroga Lake</w:t>
                      </w:r>
                    </w:p>
                    <w:p w:rsidR="00FC6D88" w:rsidRPr="0066480C" w:rsidRDefault="00FC6D88" w:rsidP="00FC6D88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</w:rPr>
                      </w:pPr>
                      <w:r w:rsidRPr="008652D4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28"/>
                          <w:szCs w:val="28"/>
                          <w:u w:val="single"/>
                        </w:rPr>
                        <w:t>Hiking</w:t>
                      </w:r>
                      <w:r w:rsidRPr="008652D4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*                                                            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  <w:b/>
                          <w:i/>
                          <w:color w:val="000000" w:themeColor="text1"/>
                        </w:rPr>
                        <w:t>Seasonal conditions vary, snowshoes may be required, experience recommended.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      </w:t>
                      </w:r>
                    </w:p>
                    <w:p w:rsidR="00FC6D88" w:rsidRPr="0066480C" w:rsidRDefault="00FC6D88" w:rsidP="00FC6D88">
                      <w:pPr>
                        <w:spacing w:line="240" w:lineRule="auto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Fort Hunter:</w:t>
                      </w:r>
                      <w:r w:rsidR="00A22F77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Fort Hunter/Yankee Hill Nature Trail                                         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Caroga Lake:</w:t>
                      </w:r>
                      <w:r w:rsidR="00A22F77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Irving Pond, Kane Mountain, Nine Corner Lake                 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Arietta/</w:t>
                      </w:r>
                      <w:proofErr w:type="spellStart"/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Piseco</w:t>
                      </w:r>
                      <w:proofErr w:type="spellEnd"/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: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="00A22F77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Broomstick Lake, </w:t>
                      </w:r>
                      <w:proofErr w:type="spellStart"/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>Jockeybush</w:t>
                      </w:r>
                      <w:proofErr w:type="spellEnd"/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Lake, Ferris Lake Wild Forest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  <w:b/>
                          <w:color w:val="000000" w:themeColor="text1"/>
                        </w:rPr>
                        <w:t>Johnstown: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="00A22F77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>Willie Wildlife Marsh (rehab work pending)</w:t>
                      </w:r>
                    </w:p>
                    <w:p w:rsidR="00FC6D88" w:rsidRPr="007A7670" w:rsidRDefault="00FC6D88" w:rsidP="00FC6D88">
                      <w:pPr>
                        <w:spacing w:line="240" w:lineRule="auto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8652D4">
                        <w:rPr>
                          <w:rFonts w:ascii="Bookman Old Style" w:hAnsi="Bookman Old Style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*</w:t>
                      </w:r>
                      <w:r w:rsidRPr="0066480C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These are just a few examples of local hiking trails. For more information on hiking trails and hiking groups, check out these websites:  </w:t>
                      </w:r>
                      <w:r w:rsidR="007A7670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                                                                                 </w:t>
                      </w:r>
                      <w:hyperlink r:id="rId20" w:history="1">
                        <w:r w:rsidRPr="00816B6F">
                          <w:rPr>
                            <w:rStyle w:val="Hyperlink"/>
                            <w:rFonts w:ascii="Bookman Old Style" w:hAnsi="Bookman Old Style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www.nlh.org/classes-events</w:t>
                        </w:r>
                      </w:hyperlink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hyperlink r:id="rId21" w:history="1">
                        <w:r w:rsidR="003936B8" w:rsidRPr="003936B8">
                          <w:rPr>
                            <w:rStyle w:val="Hyperlink"/>
                            <w:rFonts w:ascii="Bookman Old Style" w:hAnsi="Bookman Old Style"/>
                            <w:color w:val="auto"/>
                            <w:sz w:val="20"/>
                            <w:szCs w:val="20"/>
                            <w:u w:val="none"/>
                          </w:rPr>
                          <w:t>www.dec.ny.gov/62.html</w:t>
                        </w:r>
                      </w:hyperlink>
                      <w:r>
                        <w:t xml:space="preserve">   </w:t>
                      </w:r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3936B8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hyperlink r:id="rId22" w:history="1">
                        <w:r w:rsidRPr="00816B6F">
                          <w:rPr>
                            <w:rStyle w:val="Hyperlink"/>
                            <w:rFonts w:ascii="Bookman Old Style" w:hAnsi="Bookman Old Style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www.44lakes.com</w:t>
                        </w:r>
                      </w:hyperlink>
                      <w:r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23" w:history="1">
                        <w:r w:rsidRPr="00816B6F">
                          <w:rPr>
                            <w:rStyle w:val="Hyperlink"/>
                            <w:rFonts w:ascii="Bookman Old Style" w:hAnsi="Bookman Old Style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www.cnyhinking.com</w:t>
                        </w:r>
                      </w:hyperlink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hyperlink r:id="rId24" w:history="1">
                        <w:r w:rsidRPr="00816B6F">
                          <w:rPr>
                            <w:rStyle w:val="Hyperlink"/>
                            <w:rFonts w:ascii="Bookman Old Style" w:hAnsi="Bookman Old Style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www.visitsacandaga.com/hiking.htm</w:t>
                        </w:r>
                      </w:hyperlink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</w:t>
                      </w:r>
                      <w:hyperlink r:id="rId25" w:history="1">
                        <w:r w:rsidRPr="00816B6F">
                          <w:rPr>
                            <w:rStyle w:val="Hyperlink"/>
                            <w:rFonts w:ascii="Bookman Old Style" w:hAnsi="Bookman Old Style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www.adk.org</w:t>
                        </w:r>
                      </w:hyperlink>
                      <w:r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26" w:history="1">
                        <w:r w:rsidRPr="00816B6F">
                          <w:rPr>
                            <w:rStyle w:val="Hyperlink"/>
                            <w:rFonts w:ascii="Bookman Old Style" w:hAnsi="Bookman Old Style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www.adirondack.net</w:t>
                        </w:r>
                      </w:hyperlink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hyperlink r:id="rId27" w:history="1">
                        <w:r w:rsidRPr="00816B6F">
                          <w:rPr>
                            <w:rStyle w:val="Hyperlink"/>
                            <w:rFonts w:ascii="Bookman Old Style" w:hAnsi="Bookman Old Style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www.visitadirondacks.com/recreation/hiking</w:t>
                        </w:r>
                      </w:hyperlink>
                      <w:r w:rsidRPr="00816B6F"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hyperlink r:id="rId28" w:history="1">
                        <w:r w:rsidRPr="00816B6F">
                          <w:rPr>
                            <w:rStyle w:val="Hyperlink"/>
                            <w:rFonts w:ascii="Bookman Old Style" w:hAnsi="Bookman Old Style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www.adktrailmap.com</w:t>
                        </w:r>
                      </w:hyperlink>
                    </w:p>
                    <w:p w:rsidR="00FC6D88" w:rsidRPr="0066480C" w:rsidRDefault="00A22F77" w:rsidP="00FC6D88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color w:val="8348BE"/>
                          <w:sz w:val="28"/>
                          <w:szCs w:val="28"/>
                          <w:u w:val="single"/>
                        </w:rPr>
                        <w:t>Sledding &amp;</w:t>
                      </w:r>
                      <w:r w:rsidR="002A55B1">
                        <w:rPr>
                          <w:rFonts w:ascii="Bookman Old Style" w:hAnsi="Bookman Old Style"/>
                          <w:b/>
                          <w:color w:val="8348BE"/>
                          <w:sz w:val="28"/>
                          <w:szCs w:val="28"/>
                          <w:u w:val="single"/>
                        </w:rPr>
                        <w:t xml:space="preserve"> Ice Skating</w:t>
                      </w:r>
                      <w:r w:rsidR="00FC6D88" w:rsidRPr="0066480C"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 w:rsidR="00FC6D88">
                        <w:rPr>
                          <w:rFonts w:ascii="Bookman Old Style" w:hAnsi="Bookman Old Style"/>
                          <w:b/>
                          <w:i/>
                        </w:rPr>
                        <w:t>Dependent upon conditions.</w:t>
                      </w:r>
                      <w:proofErr w:type="gramEnd"/>
                      <w:r w:rsidR="00FC6D88">
                        <w:rPr>
                          <w:rFonts w:ascii="Bookman Old Style" w:hAnsi="Bookman Old Style"/>
                          <w:b/>
                          <w:i/>
                        </w:rPr>
                        <w:t xml:space="preserve"> Also, c</w:t>
                      </w:r>
                      <w:r w:rsidR="00FC6D88" w:rsidRPr="0066480C">
                        <w:rPr>
                          <w:rFonts w:ascii="Bookman Old Style" w:hAnsi="Bookman Old Style"/>
                          <w:b/>
                          <w:i/>
                        </w:rPr>
                        <w:t>heck with</w:t>
                      </w:r>
                      <w:r w:rsidR="00FC6D88">
                        <w:rPr>
                          <w:rFonts w:ascii="Bookman Old Style" w:hAnsi="Bookman Old Style"/>
                          <w:b/>
                          <w:i/>
                        </w:rPr>
                        <w:t xml:space="preserve"> your local golf </w:t>
                      </w:r>
                      <w:r w:rsidR="00F33CE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                                                         </w:t>
                      </w:r>
                      <w:r w:rsidR="00FC6D88">
                        <w:rPr>
                          <w:rFonts w:ascii="Bookman Old Style" w:hAnsi="Bookman Old Style"/>
                          <w:b/>
                          <w:i/>
                        </w:rPr>
                        <w:t xml:space="preserve">course, town or </w:t>
                      </w:r>
                      <w:r w:rsidR="00FC6D88" w:rsidRPr="0066480C">
                        <w:rPr>
                          <w:rFonts w:ascii="Bookman Old Style" w:hAnsi="Bookman Old Style"/>
                          <w:b/>
                          <w:i/>
                        </w:rPr>
                        <w:t>city clerk.</w:t>
                      </w:r>
                    </w:p>
                    <w:p w:rsidR="00FC6D88" w:rsidRPr="0066480C" w:rsidRDefault="00FC6D88" w:rsidP="00FC6D88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 w:rsidRPr="0066480C">
                        <w:rPr>
                          <w:rFonts w:ascii="Bookman Old Style" w:hAnsi="Bookman Old Style"/>
                          <w:b/>
                        </w:rPr>
                        <w:t>Broadalbin-Perth High School</w:t>
                      </w:r>
                      <w:r w:rsidR="002A55B1">
                        <w:rPr>
                          <w:rFonts w:ascii="Bookman Old Style" w:hAnsi="Bookman Old Style"/>
                          <w:b/>
                        </w:rPr>
                        <w:t xml:space="preserve"> (Sledding)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7A7670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100 Bridge Street </w:t>
                      </w:r>
                      <w:r w:rsidR="00F33CE7"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</w:t>
                      </w:r>
                      <w:r w:rsidRPr="0066480C">
                        <w:rPr>
                          <w:rFonts w:ascii="Bookman Old Style" w:hAnsi="Bookman Old Style"/>
                        </w:rPr>
                        <w:t>(on t</w:t>
                      </w:r>
                      <w:r w:rsidR="007A7670">
                        <w:rPr>
                          <w:rFonts w:ascii="Bookman Old Style" w:hAnsi="Bookman Old Style"/>
                        </w:rPr>
                        <w:t>he hill in front of the school)</w:t>
                      </w:r>
                    </w:p>
                    <w:p w:rsidR="00FC6D88" w:rsidRPr="0066480C" w:rsidRDefault="00FC6D88" w:rsidP="00FC6D88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color w:val="FF0000"/>
                          <w:u w:val="single"/>
                        </w:rPr>
                      </w:pPr>
                      <w:proofErr w:type="spellStart"/>
                      <w:r w:rsidRPr="0066480C">
                        <w:rPr>
                          <w:rFonts w:ascii="Bookman Old Style" w:hAnsi="Bookman Old Style"/>
                          <w:b/>
                        </w:rPr>
                        <w:t>Littauer</w:t>
                      </w:r>
                      <w:proofErr w:type="spellEnd"/>
                      <w:r w:rsidRPr="0066480C">
                        <w:rPr>
                          <w:rFonts w:ascii="Bookman Old Style" w:hAnsi="Bookman Old Style"/>
                          <w:b/>
                        </w:rPr>
                        <w:t xml:space="preserve"> F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i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eld</w:t>
                      </w:r>
                      <w:r w:rsidR="002A55B1">
                        <w:rPr>
                          <w:rFonts w:ascii="Bookman Old Style" w:hAnsi="Bookman Old Style"/>
                          <w:b/>
                        </w:rPr>
                        <w:t xml:space="preserve"> (Ice Skating)</w:t>
                      </w:r>
                      <w:r w:rsidRPr="0066480C">
                        <w:rPr>
                          <w:rFonts w:ascii="Bookman Old Style" w:hAnsi="Bookman Old Style"/>
                          <w:b/>
                        </w:rPr>
                        <w:t>:</w:t>
                      </w:r>
                      <w:r w:rsidR="007A7670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="007A7670">
                        <w:rPr>
                          <w:rFonts w:ascii="Bookman Old Style" w:hAnsi="Bookman Old Style"/>
                        </w:rPr>
                        <w:t xml:space="preserve"> Union Street, Gloversville                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2A55B1">
                        <w:rPr>
                          <w:rFonts w:ascii="Bookman Old Style" w:hAnsi="Bookman Old Style"/>
                        </w:rPr>
                        <w:t xml:space="preserve">                                                </w:t>
                      </w:r>
                      <w:r w:rsidR="007A7670">
                        <w:rPr>
                          <w:rFonts w:ascii="Bookman Old Style" w:hAnsi="Bookman Old Style"/>
                        </w:rPr>
                        <w:t>Weekends &amp; school holidays 9 a.m.-8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p.m. and Monda</w:t>
                      </w:r>
                      <w:r w:rsidR="002A55B1">
                        <w:rPr>
                          <w:rFonts w:ascii="Bookman Old Style" w:hAnsi="Bookman Old Style"/>
                        </w:rPr>
                        <w:t>y-Friday</w:t>
                      </w:r>
                      <w:r w:rsidR="007A7670">
                        <w:rPr>
                          <w:rFonts w:ascii="Bookman Old Style" w:hAnsi="Bookman Old Style"/>
                        </w:rPr>
                        <w:t>, 4-8</w:t>
                      </w:r>
                      <w:r w:rsidR="002A55B1">
                        <w:rPr>
                          <w:rFonts w:ascii="Bookman Old Style" w:hAnsi="Bookman Old Style"/>
                        </w:rPr>
                        <w:t xml:space="preserve"> p.m.</w:t>
                      </w:r>
                      <w:r w:rsidR="007A7670">
                        <w:rPr>
                          <w:rFonts w:ascii="Bookman Old Style" w:hAnsi="Bookman Old Style"/>
                        </w:rPr>
                        <w:t xml:space="preserve">     </w:t>
                      </w:r>
                      <w:r w:rsidR="002A55B1">
                        <w:rPr>
                          <w:rFonts w:ascii="Bookman Old Style" w:hAnsi="Bookman Old Style"/>
                        </w:rPr>
                        <w:t xml:space="preserve">                                      </w:t>
                      </w:r>
                      <w:r w:rsidR="007A7670">
                        <w:rPr>
                          <w:rFonts w:ascii="Bookman Old Style" w:hAnsi="Bookman Old Style"/>
                        </w:rPr>
                        <w:t>(</w:t>
                      </w:r>
                      <w:proofErr w:type="gramStart"/>
                      <w:r w:rsidR="007A7670">
                        <w:rPr>
                          <w:rFonts w:ascii="Bookman Old Style" w:hAnsi="Bookman Old Style"/>
                        </w:rPr>
                        <w:t>contact</w:t>
                      </w:r>
                      <w:proofErr w:type="gramEnd"/>
                      <w:r w:rsidR="007A7670">
                        <w:rPr>
                          <w:rFonts w:ascii="Bookman Old Style" w:hAnsi="Bookman Old Style"/>
                        </w:rPr>
                        <w:t xml:space="preserve"> Jeff Ashe</w:t>
                      </w:r>
                      <w:r w:rsidRPr="0066480C">
                        <w:rPr>
                          <w:rFonts w:ascii="Bookman Old Style" w:hAnsi="Bookman Old Style"/>
                        </w:rPr>
                        <w:t xml:space="preserve"> 725-7413)</w:t>
                      </w:r>
                    </w:p>
                    <w:p w:rsidR="007664DC" w:rsidRDefault="007664DC" w:rsidP="00A73492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color w:val="B72FAD"/>
                          <w:sz w:val="28"/>
                          <w:szCs w:val="28"/>
                          <w:u w:val="single"/>
                        </w:rPr>
                      </w:pPr>
                      <w:r w:rsidRPr="007664DC">
                        <w:rPr>
                          <w:rFonts w:ascii="Bookman Old Style" w:hAnsi="Bookman Old Style"/>
                          <w:b/>
                          <w:color w:val="B72FAD"/>
                          <w:sz w:val="28"/>
                          <w:szCs w:val="28"/>
                          <w:u w:val="single"/>
                        </w:rPr>
                        <w:t xml:space="preserve">Some </w:t>
                      </w:r>
                      <w:r w:rsidRPr="002C5B0B">
                        <w:rPr>
                          <w:rFonts w:ascii="Bookman Old Style" w:hAnsi="Bookman Old Style"/>
                          <w:b/>
                          <w:color w:val="B72FAD"/>
                          <w:sz w:val="28"/>
                          <w:szCs w:val="28"/>
                          <w:u w:val="single"/>
                        </w:rPr>
                        <w:t>Winter</w:t>
                      </w:r>
                      <w:r w:rsidR="002C5B0B">
                        <w:rPr>
                          <w:rFonts w:ascii="Bookman Old Style" w:hAnsi="Bookman Old Style"/>
                          <w:b/>
                          <w:color w:val="B72FAD"/>
                          <w:sz w:val="28"/>
                          <w:szCs w:val="28"/>
                          <w:u w:val="single"/>
                        </w:rPr>
                        <w:t xml:space="preserve"> Safety Tips!!</w:t>
                      </w:r>
                    </w:p>
                    <w:p w:rsidR="007664DC" w:rsidRPr="000C6BEB" w:rsidRDefault="007664DC" w:rsidP="00A73492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 w:rsidRPr="000C6BEB">
                        <w:rPr>
                          <w:rFonts w:ascii="Bookman Old Style" w:hAnsi="Bookman Old Style"/>
                          <w:b/>
                          <w:i/>
                        </w:rPr>
                        <w:t>Make sure you stay warm and safe when you go outside this winter!</w:t>
                      </w:r>
                    </w:p>
                    <w:p w:rsidR="007664DC" w:rsidRDefault="00A10FA1" w:rsidP="007664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Dress in layers and avoid wearing clothing made of cotton</w:t>
                      </w:r>
                      <w:r w:rsidR="00E448E1">
                        <w:rPr>
                          <w:rFonts w:ascii="Bookman Old Style" w:hAnsi="Bookman Old Style"/>
                        </w:rPr>
                        <w:t>.</w:t>
                      </w:r>
                    </w:p>
                    <w:p w:rsidR="00A10FA1" w:rsidRDefault="00A10FA1" w:rsidP="007664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Wear a hat, boots, gloves, scarf, and warm jacket.</w:t>
                      </w:r>
                    </w:p>
                    <w:p w:rsidR="00A10FA1" w:rsidRDefault="00A10FA1" w:rsidP="007664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Go inside periodically to warm up.</w:t>
                      </w:r>
                    </w:p>
                    <w:p w:rsidR="00A10FA1" w:rsidRDefault="00A10FA1" w:rsidP="007664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Only ice skate on approved lakes or ponds. Check with                                                                local rec departments or local police departments to verify. </w:t>
                      </w:r>
                    </w:p>
                    <w:p w:rsidR="00A10FA1" w:rsidRDefault="00A10FA1" w:rsidP="007664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Never participate in winter rec activities alone.</w:t>
                      </w:r>
                    </w:p>
                    <w:p w:rsidR="00902031" w:rsidRDefault="00A10FA1" w:rsidP="007664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Wear a helmet whil</w:t>
                      </w:r>
                      <w:r w:rsidR="00902031">
                        <w:rPr>
                          <w:rFonts w:ascii="Bookman Old Style" w:hAnsi="Bookman Old Style"/>
                        </w:rPr>
                        <w:t xml:space="preserve">e sledding or downhill skiing. </w:t>
                      </w:r>
                    </w:p>
                    <w:p w:rsidR="00902031" w:rsidRPr="00B80770" w:rsidRDefault="00902031" w:rsidP="009020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Always wea</w:t>
                      </w:r>
                      <w:r w:rsidR="00B80770">
                        <w:rPr>
                          <w:rFonts w:ascii="Bookman Old Style" w:hAnsi="Bookman Old Style"/>
                        </w:rPr>
                        <w:t>r sunscreen, even in the winter</w:t>
                      </w:r>
                      <w:r w:rsidR="003936B8">
                        <w:rPr>
                          <w:rFonts w:ascii="Bookman Old Style" w:hAnsi="Bookman Old Style"/>
                        </w:rPr>
                        <w:t>.</w:t>
                      </w:r>
                    </w:p>
                    <w:p w:rsidR="00A10FA1" w:rsidRPr="001077B4" w:rsidRDefault="00902031" w:rsidP="001077B4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color w:val="00B050"/>
                          <w:sz w:val="18"/>
                          <w:szCs w:val="18"/>
                        </w:rPr>
                      </w:pPr>
                      <w:r w:rsidRPr="001077B4">
                        <w:rPr>
                          <w:rFonts w:ascii="Bookman Old Style" w:hAnsi="Bookman Old Style"/>
                          <w:color w:val="00B050"/>
                          <w:sz w:val="18"/>
                          <w:szCs w:val="18"/>
                        </w:rPr>
                        <w:t>This information represents some of the many options available locally to help                                                                                      the community stay active in the winter. Inclusion on this list does not imply endorsement.</w:t>
                      </w:r>
                    </w:p>
                    <w:p w:rsidR="00DB72D9" w:rsidRPr="001077B4" w:rsidRDefault="001077B4" w:rsidP="001077B4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</w:pPr>
                      <w:r w:rsidRPr="001077B4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>~</w:t>
                      </w:r>
                      <w:r w:rsidR="00A22F77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077B4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 xml:space="preserve">Content reviewed </w:t>
                      </w:r>
                      <w:r w:rsidR="00E448E1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>and</w:t>
                      </w:r>
                      <w:r w:rsidR="00FC6D88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 xml:space="preserve"> found to be current as of 12/29</w:t>
                      </w:r>
                      <w:r w:rsidRPr="001077B4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 xml:space="preserve">/14 by </w:t>
                      </w:r>
                      <w:proofErr w:type="spellStart"/>
                      <w:r w:rsidRPr="001077B4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>HealthLink</w:t>
                      </w:r>
                      <w:proofErr w:type="spellEnd"/>
                      <w:r w:rsidRPr="001077B4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77B4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>Littauer</w:t>
                      </w:r>
                      <w:proofErr w:type="spellEnd"/>
                      <w:r w:rsidRPr="001077B4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 xml:space="preserve"> 736-1120</w:t>
                      </w:r>
                      <w:r w:rsidR="00A22F77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077B4"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>~</w:t>
                      </w: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DB72D9" w:rsidRDefault="00DB72D9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</w:pPr>
                    </w:p>
                    <w:p w:rsidR="007F1CB5" w:rsidRPr="007F1CB5" w:rsidRDefault="007F1CB5" w:rsidP="007F1CB5">
                      <w:pPr>
                        <w:spacing w:line="240" w:lineRule="auto"/>
                        <w:rPr>
                          <w:rFonts w:ascii="Bookman Old Style" w:hAnsi="Bookman Old Style"/>
                          <w:color w:val="FF00FF"/>
                          <w:sz w:val="20"/>
                          <w:szCs w:val="20"/>
                        </w:rPr>
                      </w:pPr>
                      <w:r w:rsidRPr="00B55265">
                        <w:rPr>
                          <w:rFonts w:ascii="Bookman Old Style" w:hAnsi="Bookman Old Style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2A55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0EAD9" wp14:editId="2B2E8AB5">
                <wp:simplePos x="0" y="0"/>
                <wp:positionH relativeFrom="column">
                  <wp:posOffset>5286375</wp:posOffset>
                </wp:positionH>
                <wp:positionV relativeFrom="paragraph">
                  <wp:posOffset>7809865</wp:posOffset>
                </wp:positionV>
                <wp:extent cx="1905000" cy="752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31" w:rsidRPr="001077B4" w:rsidRDefault="00902031">
                            <w:pPr>
                              <w:rPr>
                                <w:rFonts w:ascii="Bookman Old Style" w:hAnsi="Bookman Old Style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1077B4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For more winter recreation safety tips, visit the American Academy of Pediatrics at www.</w:t>
                            </w:r>
                            <w:r w:rsidR="001077B4" w:rsidRPr="001077B4">
                              <w:rPr>
                                <w:rFonts w:ascii="Bookman Old Style" w:hAnsi="Bookman Old Style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aap.org</w:t>
                            </w:r>
                            <w:r w:rsidR="001077B4" w:rsidRPr="001077B4">
                              <w:rPr>
                                <w:rFonts w:ascii="Bookman Old Style" w:hAnsi="Bookman Old Style"/>
                                <w:color w:val="F79646" w:themeColor="accent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6.25pt;margin-top:614.95pt;width:150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" stroked="f">
                <v:textbox>
                  <w:txbxContent>
                    <w:p w:rsidR="00902031" w:rsidRPr="001077B4" w:rsidRDefault="00902031">
                      <w:pPr>
                        <w:rPr>
                          <w:rFonts w:ascii="Bookman Old Style" w:hAnsi="Bookman Old Style"/>
                          <w:color w:val="F79646" w:themeColor="accent6"/>
                          <w:sz w:val="18"/>
                          <w:szCs w:val="18"/>
                        </w:rPr>
                      </w:pPr>
                      <w:r w:rsidRPr="001077B4">
                        <w:rPr>
                          <w:rFonts w:ascii="Bookman Old Style" w:hAnsi="Bookman Old Style"/>
                          <w:b/>
                          <w:color w:val="F79646" w:themeColor="accent6"/>
                          <w:sz w:val="18"/>
                          <w:szCs w:val="18"/>
                        </w:rPr>
                        <w:t>For more winter recreation safety tips, visit the American Academy of Pediatrics at www.</w:t>
                      </w:r>
                      <w:r w:rsidR="001077B4" w:rsidRPr="001077B4">
                        <w:rPr>
                          <w:rFonts w:ascii="Bookman Old Style" w:hAnsi="Bookman Old Style"/>
                          <w:b/>
                          <w:color w:val="F79646" w:themeColor="accent6"/>
                          <w:sz w:val="18"/>
                          <w:szCs w:val="18"/>
                        </w:rPr>
                        <w:t>aap.org</w:t>
                      </w:r>
                      <w:r w:rsidR="001077B4" w:rsidRPr="001077B4">
                        <w:rPr>
                          <w:rFonts w:ascii="Bookman Old Style" w:hAnsi="Bookman Old Style"/>
                          <w:color w:val="F79646" w:themeColor="accent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3CE7">
        <w:rPr>
          <w:rFonts w:ascii="Bookman Old Style" w:hAnsi="Bookman Old Style"/>
          <w:noProof/>
        </w:rPr>
        <w:drawing>
          <wp:anchor distT="0" distB="0" distL="114300" distR="114300" simplePos="0" relativeHeight="251669504" behindDoc="0" locked="0" layoutInCell="1" allowOverlap="1" wp14:anchorId="338C0F9B" wp14:editId="1F3F7C96">
            <wp:simplePos x="0" y="0"/>
            <wp:positionH relativeFrom="column">
              <wp:posOffset>4800600</wp:posOffset>
            </wp:positionH>
            <wp:positionV relativeFrom="paragraph">
              <wp:posOffset>5095875</wp:posOffset>
            </wp:positionV>
            <wp:extent cx="2393950" cy="2626360"/>
            <wp:effectExtent l="0" t="0" r="6350" b="2540"/>
            <wp:wrapSquare wrapText="bothSides"/>
            <wp:docPr id="4" name="Picture 4" descr="C:\Users\wchirieleison\AppData\Local\Microsoft\Windows\Temporary Internet Files\Content.IE5\65EEFN3Q\MC9000096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hirieleison\AppData\Local\Microsoft\Windows\Temporary Internet Files\Content.IE5\65EEFN3Q\MC900009664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7B4">
        <w:rPr>
          <w:noProof/>
        </w:rPr>
        <w:drawing>
          <wp:anchor distT="0" distB="0" distL="114300" distR="114300" simplePos="0" relativeHeight="251668480" behindDoc="1" locked="0" layoutInCell="1" allowOverlap="1" wp14:anchorId="2DE84369" wp14:editId="426EE724">
            <wp:simplePos x="0" y="0"/>
            <wp:positionH relativeFrom="column">
              <wp:posOffset>-147955</wp:posOffset>
            </wp:positionH>
            <wp:positionV relativeFrom="paragraph">
              <wp:posOffset>5029200</wp:posOffset>
            </wp:positionV>
            <wp:extent cx="3440430" cy="3810000"/>
            <wp:effectExtent l="0" t="0" r="7620" b="0"/>
            <wp:wrapNone/>
            <wp:docPr id="1" name="Picture 1" descr="C:\Users\wchirieleison\AppData\Local\Microsoft\Windows\Temporary Internet Files\Content.IE5\RQLKE4VV\MC9001878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chirieleison\AppData\Local\Microsoft\Windows\Temporary Internet Files\Content.IE5\RQLKE4VV\MC90018784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9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031">
        <w:rPr>
          <w:noProof/>
        </w:rPr>
        <w:drawing>
          <wp:anchor distT="0" distB="0" distL="114300" distR="114300" simplePos="0" relativeHeight="251662336" behindDoc="1" locked="0" layoutInCell="1" allowOverlap="1" wp14:anchorId="757AF234" wp14:editId="08AAA1C4">
            <wp:simplePos x="0" y="0"/>
            <wp:positionH relativeFrom="column">
              <wp:posOffset>4029075</wp:posOffset>
            </wp:positionH>
            <wp:positionV relativeFrom="paragraph">
              <wp:posOffset>-219710</wp:posOffset>
            </wp:positionV>
            <wp:extent cx="2276475" cy="2520950"/>
            <wp:effectExtent l="0" t="0" r="9525" b="0"/>
            <wp:wrapNone/>
            <wp:docPr id="12" name="Picture 12" descr="C:\Users\wchirieleison\AppData\Local\Microsoft\Windows\Temporary Internet Files\Content.IE5\RQLKE4VV\MC9001878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chirieleison\AppData\Local\Microsoft\Windows\Temporary Internet Files\Content.IE5\RQLKE4VV\MC90018784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9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0190" w:rsidSect="00F46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442F"/>
    <w:multiLevelType w:val="hybridMultilevel"/>
    <w:tmpl w:val="FA3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D"/>
    <w:rsid w:val="000C6BEB"/>
    <w:rsid w:val="001077B4"/>
    <w:rsid w:val="00145A20"/>
    <w:rsid w:val="00167491"/>
    <w:rsid w:val="001F285B"/>
    <w:rsid w:val="00230971"/>
    <w:rsid w:val="002A55B1"/>
    <w:rsid w:val="002C5B0B"/>
    <w:rsid w:val="002D03AF"/>
    <w:rsid w:val="003936B8"/>
    <w:rsid w:val="003A7FCD"/>
    <w:rsid w:val="003B6CC4"/>
    <w:rsid w:val="003F36BB"/>
    <w:rsid w:val="00420190"/>
    <w:rsid w:val="0059538A"/>
    <w:rsid w:val="0066480C"/>
    <w:rsid w:val="006739E5"/>
    <w:rsid w:val="006D1860"/>
    <w:rsid w:val="006E5261"/>
    <w:rsid w:val="006E5309"/>
    <w:rsid w:val="006F743C"/>
    <w:rsid w:val="007664DC"/>
    <w:rsid w:val="00784EC1"/>
    <w:rsid w:val="007A7670"/>
    <w:rsid w:val="007C5385"/>
    <w:rsid w:val="007F1CB5"/>
    <w:rsid w:val="00816B6F"/>
    <w:rsid w:val="00835AE6"/>
    <w:rsid w:val="008D541C"/>
    <w:rsid w:val="00902031"/>
    <w:rsid w:val="009926B3"/>
    <w:rsid w:val="009B2E67"/>
    <w:rsid w:val="00A10FA1"/>
    <w:rsid w:val="00A22F77"/>
    <w:rsid w:val="00A631AB"/>
    <w:rsid w:val="00A63F6F"/>
    <w:rsid w:val="00A73492"/>
    <w:rsid w:val="00B31D92"/>
    <w:rsid w:val="00B35939"/>
    <w:rsid w:val="00B55265"/>
    <w:rsid w:val="00B80770"/>
    <w:rsid w:val="00CD00A2"/>
    <w:rsid w:val="00CD3557"/>
    <w:rsid w:val="00DB72D9"/>
    <w:rsid w:val="00E448E1"/>
    <w:rsid w:val="00F33CE7"/>
    <w:rsid w:val="00F40C4C"/>
    <w:rsid w:val="00F46AAD"/>
    <w:rsid w:val="00FC6D88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3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D3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B7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3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D3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B7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44lakes.com" TargetMode="External"/><Relationship Id="rId18" Type="http://schemas.openxmlformats.org/officeDocument/2006/relationships/hyperlink" Target="http://www.visitadirondacks.com/recreation/hiking" TargetMode="External"/><Relationship Id="rId26" Type="http://schemas.openxmlformats.org/officeDocument/2006/relationships/hyperlink" Target="http://www.adirondack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ec.ny.gov/62.html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dec.ny.gov/62.html" TargetMode="External"/><Relationship Id="rId17" Type="http://schemas.openxmlformats.org/officeDocument/2006/relationships/hyperlink" Target="http://www.adirondack.net" TargetMode="External"/><Relationship Id="rId25" Type="http://schemas.openxmlformats.org/officeDocument/2006/relationships/hyperlink" Target="http://www.adk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k.org" TargetMode="External"/><Relationship Id="rId20" Type="http://schemas.openxmlformats.org/officeDocument/2006/relationships/hyperlink" Target="http://www.nlh.org/classes-events" TargetMode="Externa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lh.org/classes-events" TargetMode="External"/><Relationship Id="rId24" Type="http://schemas.openxmlformats.org/officeDocument/2006/relationships/hyperlink" Target="http://www.visitsacandaga.com/hiking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sitsacandaga.com/hiking.htm" TargetMode="External"/><Relationship Id="rId23" Type="http://schemas.openxmlformats.org/officeDocument/2006/relationships/hyperlink" Target="http://www.cnyhinking.com" TargetMode="External"/><Relationship Id="rId28" Type="http://schemas.openxmlformats.org/officeDocument/2006/relationships/hyperlink" Target="http://www.adktrailmap.com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://www.adktrailmap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cnyhinking.com" TargetMode="External"/><Relationship Id="rId22" Type="http://schemas.openxmlformats.org/officeDocument/2006/relationships/hyperlink" Target="http://www.44lakes.com" TargetMode="External"/><Relationship Id="rId27" Type="http://schemas.openxmlformats.org/officeDocument/2006/relationships/hyperlink" Target="http://www.visitadirondacks.com/recreation/hik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300D-4F2C-4AFA-8D8A-272DA1C5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Littauer Hospital &amp; Nursing Home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J. Chirieleison</dc:creator>
  <cp:lastModifiedBy>Bonnie Wollard</cp:lastModifiedBy>
  <cp:revision>6</cp:revision>
  <cp:lastPrinted>2015-01-28T20:32:00Z</cp:lastPrinted>
  <dcterms:created xsi:type="dcterms:W3CDTF">2015-01-26T18:54:00Z</dcterms:created>
  <dcterms:modified xsi:type="dcterms:W3CDTF">2015-01-28T20:32:00Z</dcterms:modified>
</cp:coreProperties>
</file>